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Pr="009C6B77" w:rsidRDefault="00E86B00" w:rsidP="00E86B00">
      <w:pPr>
        <w:shd w:val="clear" w:color="auto" w:fill="FFFFFF"/>
        <w:ind w:right="29"/>
        <w:jc w:val="center"/>
        <w:rPr>
          <w:b/>
          <w:sz w:val="28"/>
          <w:szCs w:val="28"/>
        </w:rPr>
      </w:pPr>
      <w:r w:rsidRPr="009C6B77">
        <w:rPr>
          <w:b/>
          <w:color w:val="000000"/>
          <w:spacing w:val="-1"/>
          <w:sz w:val="28"/>
          <w:szCs w:val="28"/>
        </w:rPr>
        <w:t xml:space="preserve">4 </w:t>
      </w:r>
      <w:r w:rsidRPr="009C6B77">
        <w:rPr>
          <w:rFonts w:eastAsia="Times New Roman"/>
          <w:b/>
          <w:color w:val="000000"/>
          <w:spacing w:val="-1"/>
          <w:sz w:val="28"/>
          <w:szCs w:val="28"/>
        </w:rPr>
        <w:t>КЛАСС</w:t>
      </w:r>
    </w:p>
    <w:p w:rsidR="00E86B00" w:rsidRDefault="00E86B00" w:rsidP="00E86B00">
      <w:pPr>
        <w:spacing w:after="115" w:line="1" w:lineRule="exact"/>
        <w:rPr>
          <w:sz w:val="2"/>
          <w:szCs w:val="2"/>
        </w:rPr>
      </w:pPr>
    </w:p>
    <w:tbl>
      <w:tblPr>
        <w:tblW w:w="1515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6"/>
        <w:gridCol w:w="1781"/>
        <w:gridCol w:w="883"/>
        <w:gridCol w:w="599"/>
        <w:gridCol w:w="2072"/>
        <w:gridCol w:w="5828"/>
        <w:gridCol w:w="1766"/>
        <w:gridCol w:w="942"/>
        <w:gridCol w:w="673"/>
      </w:tblGrid>
      <w:tr w:rsidR="00E86B00" w:rsidRPr="009C6B77" w:rsidTr="00116F03">
        <w:trPr>
          <w:trHeight w:hRule="exact" w:val="289"/>
        </w:trPr>
        <w:tc>
          <w:tcPr>
            <w:tcW w:w="6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7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Тема урока</w:t>
            </w:r>
          </w:p>
        </w:tc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45" w:lineRule="exact"/>
              <w:ind w:left="58" w:right="72" w:firstLine="94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Тип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урока</w:t>
            </w:r>
          </w:p>
        </w:tc>
        <w:tc>
          <w:tcPr>
            <w:tcW w:w="5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E86B00" w:rsidRPr="009C6B77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Кол-во</w:t>
            </w:r>
          </w:p>
          <w:p w:rsidR="00E86B00" w:rsidRPr="009C6B77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часов</w:t>
            </w: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45" w:lineRule="exact"/>
              <w:ind w:left="446" w:right="446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Решаемые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проблемы</w:t>
            </w:r>
          </w:p>
        </w:tc>
        <w:tc>
          <w:tcPr>
            <w:tcW w:w="7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Планируемые результаты</w:t>
            </w:r>
          </w:p>
        </w:tc>
        <w:tc>
          <w:tcPr>
            <w:tcW w:w="9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52" w:lineRule="exact"/>
              <w:ind w:left="101" w:right="108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Вид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кон-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троля</w:t>
            </w:r>
          </w:p>
        </w:tc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Дата</w:t>
            </w:r>
          </w:p>
        </w:tc>
      </w:tr>
      <w:tr w:rsidR="00E86B00" w:rsidRPr="009C6B77" w:rsidTr="00116F03">
        <w:trPr>
          <w:trHeight w:hRule="exact" w:val="555"/>
        </w:trPr>
        <w:tc>
          <w:tcPr>
            <w:tcW w:w="6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rPr>
                <w:sz w:val="22"/>
                <w:szCs w:val="22"/>
              </w:rPr>
            </w:pPr>
          </w:p>
          <w:p w:rsidR="00E86B00" w:rsidRPr="009C6B77" w:rsidRDefault="00E86B00" w:rsidP="00116F03">
            <w:pPr>
              <w:rPr>
                <w:sz w:val="22"/>
                <w:szCs w:val="22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rPr>
                <w:sz w:val="22"/>
                <w:szCs w:val="22"/>
              </w:rPr>
            </w:pPr>
          </w:p>
          <w:p w:rsidR="00E86B00" w:rsidRPr="009C6B77" w:rsidRDefault="00E86B00" w:rsidP="00116F03">
            <w:pPr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rPr>
                <w:sz w:val="22"/>
                <w:szCs w:val="22"/>
              </w:rPr>
            </w:pPr>
          </w:p>
          <w:p w:rsidR="00E86B00" w:rsidRPr="009C6B77" w:rsidRDefault="00E86B00" w:rsidP="00116F03">
            <w:pPr>
              <w:rPr>
                <w:sz w:val="22"/>
                <w:szCs w:val="22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E86B00" w:rsidRPr="009C6B77" w:rsidRDefault="00E86B00" w:rsidP="00116F03">
            <w:pPr>
              <w:rPr>
                <w:sz w:val="22"/>
                <w:szCs w:val="22"/>
              </w:rPr>
            </w:pPr>
          </w:p>
          <w:p w:rsidR="00E86B00" w:rsidRPr="009C6B77" w:rsidRDefault="00E86B00" w:rsidP="00116F03">
            <w:pPr>
              <w:rPr>
                <w:sz w:val="22"/>
                <w:szCs w:val="22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rPr>
                <w:sz w:val="22"/>
                <w:szCs w:val="22"/>
              </w:rPr>
            </w:pPr>
          </w:p>
          <w:p w:rsidR="00E86B00" w:rsidRPr="009C6B77" w:rsidRDefault="00E86B00" w:rsidP="00116F03">
            <w:pPr>
              <w:rPr>
                <w:sz w:val="22"/>
                <w:szCs w:val="22"/>
              </w:rPr>
            </w:pPr>
          </w:p>
        </w:tc>
        <w:tc>
          <w:tcPr>
            <w:tcW w:w="5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универсальные учебные действия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52" w:lineRule="exact"/>
              <w:ind w:left="252" w:right="194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предметные</w:t>
            </w:r>
            <w:r w:rsidRPr="009C6B77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знания</w:t>
            </w:r>
          </w:p>
        </w:tc>
        <w:tc>
          <w:tcPr>
            <w:tcW w:w="9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52" w:lineRule="exact"/>
              <w:ind w:left="252" w:right="194"/>
              <w:rPr>
                <w:sz w:val="22"/>
                <w:szCs w:val="22"/>
              </w:rPr>
            </w:pPr>
          </w:p>
          <w:p w:rsidR="00E86B00" w:rsidRPr="009C6B77" w:rsidRDefault="00E86B00" w:rsidP="00116F03">
            <w:pPr>
              <w:shd w:val="clear" w:color="auto" w:fill="FFFFFF"/>
              <w:spacing w:line="252" w:lineRule="exact"/>
              <w:ind w:left="252" w:right="194"/>
              <w:rPr>
                <w:sz w:val="22"/>
                <w:szCs w:val="22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52" w:lineRule="exact"/>
              <w:ind w:left="252" w:right="194"/>
              <w:rPr>
                <w:sz w:val="22"/>
                <w:szCs w:val="22"/>
              </w:rPr>
            </w:pPr>
          </w:p>
          <w:p w:rsidR="00E86B00" w:rsidRPr="009C6B77" w:rsidRDefault="00E86B00" w:rsidP="00116F03">
            <w:pPr>
              <w:shd w:val="clear" w:color="auto" w:fill="FFFFFF"/>
              <w:spacing w:line="252" w:lineRule="exact"/>
              <w:ind w:left="252" w:right="194"/>
              <w:rPr>
                <w:sz w:val="22"/>
                <w:szCs w:val="22"/>
              </w:rPr>
            </w:pPr>
          </w:p>
        </w:tc>
      </w:tr>
      <w:tr w:rsidR="00E86B00" w:rsidRPr="009C6B77" w:rsidTr="00116F03">
        <w:trPr>
          <w:trHeight w:hRule="exact" w:val="227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Э</w:t>
            </w:r>
          </w:p>
        </w:tc>
        <w:tc>
          <w:tcPr>
            <w:tcW w:w="5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9</w:t>
            </w:r>
          </w:p>
        </w:tc>
      </w:tr>
      <w:tr w:rsidR="00E86B00" w:rsidRPr="009C6B77" w:rsidTr="00116F03">
        <w:trPr>
          <w:trHeight w:hRule="exact" w:val="5992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Ознакомление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с правилами по-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ведения в спор-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тивном зале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на спортивной</w:t>
            </w:r>
            <w:r w:rsidRPr="009C6B77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площадке. Со-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вершенствова-'</w:t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ние построений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в шеренгу, ко-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лонну, выпол-</w:t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нение строевых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команд. Разучи-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общераз-</w:t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вивающих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для комплекса</w:t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4"/>
                <w:sz w:val="22"/>
                <w:szCs w:val="22"/>
              </w:rPr>
              <w:t>утренней гимна-</w:t>
            </w:r>
            <w:r w:rsidRPr="009C6B77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стики.</w:t>
            </w:r>
          </w:p>
          <w:p w:rsidR="00E86B00" w:rsidRPr="009C6B77" w:rsidRDefault="00E86B00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pacing w:val="-5"/>
                <w:sz w:val="22"/>
                <w:szCs w:val="22"/>
              </w:rPr>
              <w:t>Подвижная игра</w:t>
            </w:r>
            <w:r w:rsidRPr="009C6B77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«Салки»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74" w:lineRule="exact"/>
              <w:ind w:right="94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Ввод-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ный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74" w:lineRule="exact"/>
              <w:ind w:right="36" w:firstLine="7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Как вести себя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спортивном зале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на спортивной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площадке?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Цели: закрепить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навыки постро-</w:t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ений и перестро-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ений; развивать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координацию дви-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жений в упражне-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ниях утренней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гимнастики</w:t>
            </w:r>
          </w:p>
        </w:tc>
        <w:tc>
          <w:tcPr>
            <w:tcW w:w="5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C6B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поставленных задач; определяют и кратко характеризуют</w:t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физическую культуру как занятия физическими упраж-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нениями, подвижными и спортивными играми.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планировать свои действия в соответст-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вии с поставленной задачей и условиями ее реализации.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действия; договариваются и приходят к общему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решению в совместной деятельности.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проявляют учебно-познавательный инте-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рес к новому учебному материалу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E86B00" w:rsidRPr="009C6B77" w:rsidRDefault="00E86B00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-</w:t>
            </w:r>
            <w:r w:rsidRPr="009C6B77">
              <w:rPr>
                <w:color w:val="000000"/>
                <w:sz w:val="22"/>
                <w:szCs w:val="22"/>
              </w:rPr>
              <w:tab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безо-</w:t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пасного пове-</w:t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в спор-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тивном зале</w:t>
            </w:r>
          </w:p>
          <w:p w:rsidR="00E86B00" w:rsidRPr="009C6B77" w:rsidRDefault="00E86B00" w:rsidP="00116F03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на спортив-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ной площадке;</w:t>
            </w:r>
          </w:p>
          <w:p w:rsidR="00E86B00" w:rsidRPr="009C6B77" w:rsidRDefault="00E86B00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-</w:t>
            </w:r>
            <w:r w:rsidRPr="009C6B77">
              <w:rPr>
                <w:color w:val="000000"/>
                <w:sz w:val="22"/>
                <w:szCs w:val="22"/>
              </w:rPr>
              <w:tab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команды «Рав-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няйсь!», «Смир-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но!», «Вольно!»;</w:t>
            </w:r>
          </w:p>
          <w:p w:rsidR="00E86B00" w:rsidRPr="009C6B77" w:rsidRDefault="00E86B00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hanging="14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-</w:t>
            </w:r>
            <w:r w:rsidRPr="009C6B77">
              <w:rPr>
                <w:color w:val="000000"/>
                <w:sz w:val="22"/>
                <w:szCs w:val="22"/>
              </w:rPr>
              <w:tab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организовы-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дить подвиж-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74" w:lineRule="exact"/>
              <w:ind w:right="173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86B00" w:rsidRPr="009C6B77" w:rsidTr="00116F03">
        <w:trPr>
          <w:trHeight w:hRule="exact" w:val="3004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рав-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номерному бегу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 дистанции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до 400 метров.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Совершенство-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высокого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низкого стар-</w:t>
            </w:r>
            <w:r w:rsidRPr="009C6B77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та, стартового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ускорения. Ра-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зучивание спе-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4"/>
                <w:sz w:val="22"/>
                <w:szCs w:val="22"/>
              </w:rPr>
              <w:t>знаний</w:t>
            </w:r>
          </w:p>
          <w:p w:rsidR="00E86B00" w:rsidRPr="009C6B77" w:rsidRDefault="00E86B00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9C6B77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Какой должна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быть спортивная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форма для занятий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на улице?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бегу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в равномерном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темпе по дистан-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ции до 400 м; за-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крепить навык вы-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полнения высокого</w:t>
            </w:r>
          </w:p>
        </w:tc>
        <w:tc>
          <w:tcPr>
            <w:tcW w:w="5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9C6B77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цели, используют общие приемы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решения поставленных задач.</w:t>
            </w:r>
          </w:p>
          <w:p w:rsidR="00E86B00" w:rsidRPr="009C6B77" w:rsidRDefault="00E86B00" w:rsidP="00116F03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9C6B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E86B00" w:rsidRPr="009C6B77" w:rsidRDefault="00E86B00" w:rsidP="00116F03">
            <w:pPr>
              <w:shd w:val="clear" w:color="auto" w:fill="FFFFFF"/>
              <w:spacing w:line="274" w:lineRule="exact"/>
              <w:ind w:right="7" w:firstLine="7"/>
              <w:rPr>
                <w:sz w:val="22"/>
                <w:szCs w:val="22"/>
              </w:rPr>
            </w:pPr>
            <w:r w:rsidRPr="009C6B7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позицию; договариваются и приходят к общему реше-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C6B77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понимают значение физического развития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E86B00" w:rsidRPr="009C6B77" w:rsidRDefault="00E86B00" w:rsidP="00116F03">
            <w:pPr>
              <w:shd w:val="clear" w:color="auto" w:fill="FFFFFF"/>
              <w:tabs>
                <w:tab w:val="left" w:pos="281"/>
              </w:tabs>
              <w:spacing w:line="266" w:lineRule="exact"/>
              <w:ind w:right="115" w:hanging="7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-</w:t>
            </w:r>
            <w:r w:rsidRPr="009C6B77">
              <w:rPr>
                <w:color w:val="000000"/>
                <w:sz w:val="22"/>
                <w:szCs w:val="22"/>
              </w:rPr>
              <w:tab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равномерно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распределять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свои силы для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t>завершения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длительного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бега;</w:t>
            </w:r>
          </w:p>
          <w:p w:rsidR="00E86B00" w:rsidRPr="009C6B77" w:rsidRDefault="00E86B00" w:rsidP="00116F03">
            <w:pPr>
              <w:shd w:val="clear" w:color="auto" w:fill="FFFFFF"/>
              <w:tabs>
                <w:tab w:val="left" w:pos="281"/>
              </w:tabs>
              <w:spacing w:line="266" w:lineRule="exact"/>
              <w:ind w:right="115" w:hanging="7"/>
              <w:rPr>
                <w:sz w:val="22"/>
                <w:szCs w:val="22"/>
              </w:rPr>
            </w:pPr>
            <w:r w:rsidRPr="009C6B77">
              <w:rPr>
                <w:color w:val="000000"/>
                <w:sz w:val="22"/>
                <w:szCs w:val="22"/>
              </w:rPr>
              <w:t>-</w:t>
            </w:r>
            <w:r w:rsidRPr="009C6B77">
              <w:rPr>
                <w:color w:val="000000"/>
                <w:sz w:val="22"/>
                <w:szCs w:val="22"/>
              </w:rPr>
              <w:tab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 w:rsidRPr="009C6B77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C6B77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высо-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spacing w:line="266" w:lineRule="exact"/>
              <w:ind w:right="166"/>
              <w:rPr>
                <w:sz w:val="22"/>
                <w:szCs w:val="22"/>
              </w:rPr>
            </w:pPr>
            <w:r w:rsidRPr="009C6B77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9C6B77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9C6B77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B05B21" w:rsidRDefault="00B05B21"/>
    <w:p w:rsidR="00E86B00" w:rsidRDefault="00E86B00"/>
    <w:tbl>
      <w:tblPr>
        <w:tblpPr w:leftFromText="180" w:rightFromText="180" w:horzAnchor="margin" w:tblpY="284"/>
        <w:tblW w:w="1511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2"/>
        <w:gridCol w:w="1777"/>
        <w:gridCol w:w="881"/>
        <w:gridCol w:w="590"/>
        <w:gridCol w:w="2067"/>
        <w:gridCol w:w="5809"/>
        <w:gridCol w:w="1762"/>
        <w:gridCol w:w="940"/>
        <w:gridCol w:w="679"/>
      </w:tblGrid>
      <w:tr w:rsidR="00E86B00" w:rsidRPr="00E86B00" w:rsidTr="00E86B00">
        <w:trPr>
          <w:trHeight w:hRule="exact" w:val="303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9</w:t>
            </w:r>
          </w:p>
        </w:tc>
      </w:tr>
      <w:tr w:rsidR="00E86B00" w:rsidRPr="00E86B00" w:rsidTr="00E86B00">
        <w:trPr>
          <w:trHeight w:hRule="exact" w:val="1536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циальных бего-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вых упражне-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ний. Игра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«Подвижная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цель»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и низкого старта,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стартового ускоре-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74" w:lineRule="exact"/>
              <w:ind w:right="94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для человека и принимают его; ориентируются на пони-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мание причин успеха в учебной деятельности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74" w:lineRule="exact"/>
              <w:ind w:left="14" w:firstLine="22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кий и низкий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старт, стартовое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ускорение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86B00" w:rsidRPr="00E86B00" w:rsidTr="00E86B00">
        <w:trPr>
          <w:trHeight w:hRule="exact" w:val="307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ind w:right="29"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Совершенство-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вание строевых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упражнений.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Контроль дви-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гательных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качеств: бег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на 30 м (ско-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рость)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ind w:right="22"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рован-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Почему тестирова-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ние проводится два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раза в год?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7"/>
                <w:sz w:val="22"/>
                <w:szCs w:val="22"/>
              </w:rPr>
              <w:t>Цели: закрепить</w:t>
            </w:r>
            <w:r w:rsidRPr="00E86B0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навык перестро-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ения в шеренге;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учить развивать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скорость в беге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на 30 метров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11"/>
                <w:sz w:val="22"/>
                <w:szCs w:val="22"/>
              </w:rPr>
              <w:t xml:space="preserve">Познавательные: 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самостоятельно выделяют и формули-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вносят необходимые коррективы в дей-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ствие после его завершения на основе его оценки и учета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E86B00" w:rsidRPr="00E86B00" w:rsidRDefault="00E86B00" w:rsidP="00E86B00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Коммуникативные: 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t>договариваются и приходят к об-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щему решению в совместной деятельности, в том числе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в ситуации столкновения интересов.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i/>
                <w:iCs/>
                <w:color w:val="000000"/>
                <w:spacing w:val="-11"/>
                <w:sz w:val="22"/>
                <w:szCs w:val="22"/>
              </w:rPr>
              <w:t xml:space="preserve">Личностные: 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проявляют дисциплинированность, трудо-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E86B00" w:rsidRPr="00E86B00" w:rsidRDefault="00E86B00" w:rsidP="00E86B00">
            <w:pPr>
              <w:shd w:val="clear" w:color="auto" w:fill="FFFFFF"/>
              <w:tabs>
                <w:tab w:val="left" w:pos="295"/>
              </w:tabs>
              <w:spacing w:line="266" w:lineRule="exact"/>
              <w:ind w:right="65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-</w:t>
            </w:r>
            <w:r w:rsidRPr="00E86B00">
              <w:rPr>
                <w:color w:val="000000"/>
                <w:sz w:val="22"/>
                <w:szCs w:val="22"/>
              </w:rPr>
              <w:tab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организующие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строевые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команды</w:t>
            </w:r>
          </w:p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и приемы;</w:t>
            </w:r>
          </w:p>
          <w:p w:rsidR="00E86B00" w:rsidRPr="00E86B00" w:rsidRDefault="00E86B00" w:rsidP="00E86B00">
            <w:pPr>
              <w:shd w:val="clear" w:color="auto" w:fill="FFFFFF"/>
              <w:tabs>
                <w:tab w:val="left" w:pos="295"/>
              </w:tabs>
              <w:spacing w:line="266" w:lineRule="exact"/>
              <w:ind w:right="65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-</w:t>
            </w:r>
            <w:r w:rsidRPr="00E86B00">
              <w:rPr>
                <w:color w:val="000000"/>
                <w:sz w:val="22"/>
                <w:szCs w:val="22"/>
              </w:rPr>
              <w:tab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легкоатлетиче-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ские упражне-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ния (бег)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74" w:lineRule="exact"/>
              <w:ind w:firstLine="29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качеств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(бег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на 30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метров)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86B00" w:rsidRPr="00E86B00" w:rsidTr="00E86B00">
        <w:trPr>
          <w:trHeight w:hRule="exact" w:val="3686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Контроль дви-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гательных ка-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честв: прыжок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 длину с места.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Совершенство-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вание техники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бега.</w:t>
            </w:r>
          </w:p>
          <w:p w:rsidR="00E86B00" w:rsidRPr="00E86B00" w:rsidRDefault="00E86B00" w:rsidP="00E86B00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Подвижная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игра «Охотни-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ки и утки»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ind w:right="22"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рован-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ind w:right="22"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Каковы организа-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ционные приемы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прыжков? Коррек-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тировка техники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бега.</w:t>
            </w:r>
          </w:p>
          <w:p w:rsidR="00E86B00" w:rsidRPr="00E86B00" w:rsidRDefault="00E86B00" w:rsidP="00E86B00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7"/>
                <w:sz w:val="22"/>
                <w:szCs w:val="22"/>
              </w:rPr>
              <w:t>Цели: тестирова-</w:t>
            </w:r>
            <w:r w:rsidRPr="00E86B0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ние прыжка в дли-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ну с места, совер-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шенствование тех-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ники бега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Познавательные: 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ориентируются в разнообразии спосо-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E86B00" w:rsidRPr="00E86B00" w:rsidRDefault="00E86B00" w:rsidP="00E86B00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вносят необходимые коррективы в дей-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ствие после его завершения на основе его оценки и учета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E86B00" w:rsidRPr="00E86B00" w:rsidRDefault="00E86B00" w:rsidP="00E86B00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Коммуникативные: 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формулируют собственное мнение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 позицию; договариваются и приходят к общему реше-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нию в совместной деятельности, в том числе в ситуации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столкновения интересов.</w:t>
            </w:r>
          </w:p>
          <w:p w:rsidR="00E86B00" w:rsidRPr="00E86B00" w:rsidRDefault="00E86B00" w:rsidP="00E86B00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Личностные: 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t>проявляют положительные качества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личности и управляют своими эмоциями в различных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нестандартных ситуациях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E86B00" w:rsidRPr="00E86B00" w:rsidRDefault="00E86B00" w:rsidP="00E86B00">
            <w:pPr>
              <w:shd w:val="clear" w:color="auto" w:fill="FFFFFF"/>
              <w:tabs>
                <w:tab w:val="left" w:pos="266"/>
              </w:tabs>
              <w:spacing w:line="266" w:lineRule="exact"/>
              <w:ind w:right="14" w:hanging="14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—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технически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правильно дер-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жать корпус</w:t>
            </w:r>
          </w:p>
          <w:p w:rsidR="00E86B00" w:rsidRPr="00E86B00" w:rsidRDefault="00E86B00" w:rsidP="00E86B00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 руки при беге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в сочетании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с дыханием;</w:t>
            </w:r>
          </w:p>
          <w:p w:rsidR="00E86B00" w:rsidRPr="00E86B00" w:rsidRDefault="00E86B00" w:rsidP="00E86B00">
            <w:pPr>
              <w:shd w:val="clear" w:color="auto" w:fill="FFFFFF"/>
              <w:tabs>
                <w:tab w:val="left" w:pos="266"/>
              </w:tabs>
              <w:spacing w:line="266" w:lineRule="exact"/>
              <w:ind w:right="14" w:hanging="14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-</w:t>
            </w:r>
            <w:r w:rsidRPr="00E86B00">
              <w:rPr>
                <w:color w:val="000000"/>
                <w:sz w:val="22"/>
                <w:szCs w:val="22"/>
              </w:rPr>
              <w:tab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технически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правильно от-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талкиваться</w:t>
            </w:r>
          </w:p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 приземляться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5"/>
                <w:sz w:val="22"/>
                <w:szCs w:val="22"/>
              </w:rPr>
              <w:t>качеств</w:t>
            </w:r>
            <w:r w:rsidRPr="00E86B00">
              <w:rPr>
                <w:rFonts w:eastAsia="Times New Roman"/>
                <w:color w:val="000000"/>
                <w:spacing w:val="-15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(пры-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жок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5"/>
                <w:sz w:val="22"/>
                <w:szCs w:val="22"/>
              </w:rPr>
              <w:t>в длину</w:t>
            </w:r>
            <w:r w:rsidRPr="00E86B00">
              <w:rPr>
                <w:rFonts w:eastAsia="Times New Roman"/>
                <w:color w:val="000000"/>
                <w:spacing w:val="-15"/>
                <w:sz w:val="22"/>
                <w:szCs w:val="22"/>
              </w:rPr>
              <w:br/>
              <w:t>с места)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86B00" w:rsidRPr="00E86B00" w:rsidTr="00E86B00">
        <w:trPr>
          <w:trHeight w:hRule="exact" w:val="1859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Ознакомление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 историей раз-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вития физиче-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ской культуры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 xml:space="preserve">в России в 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  <w:lang w:val="en-US"/>
              </w:rPr>
              <w:t>XVII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-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  <w:lang w:val="en-US"/>
              </w:rPr>
              <w:t>XIX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 xml:space="preserve"> вв. и ее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Изуче-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нового</w:t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Как бегать на ко-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роткую дистанцию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 высокого и низ-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кого старта?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7"/>
                <w:sz w:val="22"/>
                <w:szCs w:val="22"/>
              </w:rPr>
              <w:t>Цели: учить пра-</w:t>
            </w:r>
            <w:r w:rsidRPr="00E86B0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вильной технике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Познавательные: 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используют общие приемы решения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поставленных задач; определяют и кратко характеризуют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физическую культуру как занятия физическими упраж-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нениями, подвижными и спортивными играми.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планируют свои действия в соответствии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 поставленной задачей и условиями ее реализации; оце-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E86B00" w:rsidRPr="00E86B00" w:rsidRDefault="00E86B00" w:rsidP="00E86B00">
            <w:pPr>
              <w:shd w:val="clear" w:color="auto" w:fill="FFFFFF"/>
              <w:spacing w:line="266" w:lineRule="exact"/>
              <w:ind w:hanging="29"/>
              <w:rPr>
                <w:sz w:val="22"/>
                <w:szCs w:val="22"/>
              </w:rPr>
            </w:pPr>
            <w:r w:rsidRPr="00E86B00">
              <w:rPr>
                <w:color w:val="000000"/>
                <w:spacing w:val="-6"/>
                <w:sz w:val="22"/>
                <w:szCs w:val="22"/>
              </w:rPr>
              <w:t>-</w:t>
            </w:r>
            <w:r w:rsidRPr="00E86B00">
              <w:rPr>
                <w:rFonts w:eastAsia="Times New Roman"/>
                <w:color w:val="000000"/>
                <w:spacing w:val="-6"/>
                <w:sz w:val="22"/>
                <w:szCs w:val="22"/>
              </w:rPr>
              <w:t>характеризо-</w:t>
            </w:r>
            <w:r w:rsidRPr="00E86B0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вать значение</w:t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6"/>
                <w:sz w:val="22"/>
                <w:szCs w:val="22"/>
              </w:rPr>
              <w:t>физической под-</w:t>
            </w:r>
            <w:r w:rsidRPr="00E86B00">
              <w:rPr>
                <w:rFonts w:eastAsia="Times New Roman"/>
                <w:color w:val="000000"/>
                <w:spacing w:val="-16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готовки солдат</w:t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7"/>
                <w:sz w:val="22"/>
                <w:szCs w:val="22"/>
              </w:rPr>
              <w:t>в русской армии;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spacing w:line="266" w:lineRule="exact"/>
              <w:ind w:right="194" w:hanging="22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E86B0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E86B00" w:rsidRDefault="00E86B00" w:rsidP="00E86B00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lastRenderedPageBreak/>
        <w:t>Продолжение табл.</w:t>
      </w:r>
    </w:p>
    <w:p w:rsidR="00E86B00" w:rsidRDefault="00E86B00" w:rsidP="00E86B00">
      <w:pPr>
        <w:spacing w:after="5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8"/>
        <w:gridCol w:w="1786"/>
        <w:gridCol w:w="897"/>
        <w:gridCol w:w="596"/>
        <w:gridCol w:w="2096"/>
        <w:gridCol w:w="5881"/>
        <w:gridCol w:w="1786"/>
        <w:gridCol w:w="942"/>
        <w:gridCol w:w="686"/>
      </w:tblGrid>
      <w:tr w:rsidR="00E86B00" w:rsidRPr="00E86B00" w:rsidTr="00E86B00">
        <w:trPr>
          <w:trHeight w:hRule="exact" w:val="312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9</w:t>
            </w:r>
          </w:p>
        </w:tc>
      </w:tr>
      <w:tr w:rsidR="00E86B00" w:rsidRPr="00E86B00" w:rsidTr="00E86B00">
        <w:trPr>
          <w:trHeight w:hRule="exact" w:val="3089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значением для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подготовки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солдат русской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армии. Обуче-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ние бегу на 60 м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с высокого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5"/>
                <w:sz w:val="22"/>
                <w:szCs w:val="22"/>
              </w:rPr>
              <w:t>и низкого старта.</w:t>
            </w:r>
            <w:r w:rsidRPr="00E86B00">
              <w:rPr>
                <w:rFonts w:eastAsia="Times New Roman"/>
                <w:color w:val="000000"/>
                <w:spacing w:val="-15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Игра-эстафета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6"/>
                <w:sz w:val="22"/>
                <w:szCs w:val="22"/>
              </w:rPr>
              <w:t>«За мЛом про-</w:t>
            </w:r>
            <w:r w:rsidRPr="00E86B0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тивника»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81" w:lineRule="exact"/>
              <w:ind w:right="209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бега с высокого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и низкого старта</w:t>
            </w:r>
          </w:p>
        </w:tc>
        <w:tc>
          <w:tcPr>
            <w:tcW w:w="5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43" w:firstLine="22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нивают правильность выполнения действия.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Коммуникативные: 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используют речь для регуляции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своего действия.</w:t>
            </w:r>
          </w:p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43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Личностные: 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t>ориентируются на доброжелательное об-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щение и взаимодействие со сверстниками; проявляют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дисциплинированность, трудолюбие и упорство в дости-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жении поставленных целей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58" w:hanging="7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 xml:space="preserve">- 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легкоатлети-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ческие упраж-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нения - бег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на 60 м с высо-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кого и низкого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старта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86B00" w:rsidRPr="00E86B00" w:rsidTr="00E86B00">
        <w:trPr>
          <w:trHeight w:hRule="exact" w:val="3393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Совершенство-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вание навыка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метания тен-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нисного мяча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 игре-эстафете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«За мячом про-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тивника». Кон-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t>троль двигатель-</w:t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  <w:t>ных качеств: бег</w:t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на 60 м с высо-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кого старта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рован-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Каковы организа-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ционные приемы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выполнения кон-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трольных забегов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на 60 метров?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7"/>
                <w:sz w:val="22"/>
                <w:szCs w:val="22"/>
              </w:rPr>
              <w:t>Цели: учить вы-</w:t>
            </w:r>
            <w:r w:rsidRPr="00E86B0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полнять бег на 60 м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с высокого старта;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закрепить навык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метания малого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мяча на дальность</w:t>
            </w:r>
          </w:p>
        </w:tc>
        <w:tc>
          <w:tcPr>
            <w:tcW w:w="5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58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Познавательные: 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используют общие приемы решения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58"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Регулятивные: 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t>формулируют учебные задачи вместе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с учителем; вносят изменения в план действия.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Коммуникативные: 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формулируют собственное мнение;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используют речь для регуляции своего действия.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Личностные: 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t>ориентируются на активное общение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 взаимодействие со сверстниками; проявляют дисцип-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линированность, трудолюбие и упорство в достижении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поставленных целей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E86B00" w:rsidRPr="00E86B00" w:rsidRDefault="00E86B00" w:rsidP="00116F03">
            <w:pPr>
              <w:shd w:val="clear" w:color="auto" w:fill="FFFFFF"/>
              <w:tabs>
                <w:tab w:val="left" w:pos="274"/>
              </w:tabs>
              <w:spacing w:line="274" w:lineRule="exact"/>
              <w:ind w:hanging="14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-</w:t>
            </w:r>
            <w:r w:rsidRPr="00E86B00">
              <w:rPr>
                <w:color w:val="000000"/>
                <w:sz w:val="22"/>
                <w:szCs w:val="22"/>
              </w:rPr>
              <w:tab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упражнения для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развития двига-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тельных навы-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ков;</w:t>
            </w:r>
          </w:p>
          <w:p w:rsidR="00E86B00" w:rsidRPr="00E86B00" w:rsidRDefault="00E86B00" w:rsidP="00116F03">
            <w:pPr>
              <w:shd w:val="clear" w:color="auto" w:fill="FFFFFF"/>
              <w:tabs>
                <w:tab w:val="left" w:pos="274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-</w:t>
            </w:r>
            <w:r w:rsidRPr="00E86B00">
              <w:rPr>
                <w:color w:val="000000"/>
                <w:sz w:val="22"/>
                <w:szCs w:val="22"/>
              </w:rPr>
              <w:tab/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технически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правильно вы-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полнять забеги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на дистанцию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60 м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качеств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(бег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на 60 м)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86B00" w:rsidRPr="00E86B00" w:rsidTr="00E86B00">
        <w:trPr>
          <w:trHeight w:hRule="exact" w:val="3648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81" w:lineRule="exact"/>
              <w:ind w:right="65"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Совершенство-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вание техники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бега. Контроль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двигательных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качеств: бег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на 1000 метров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29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рован-</w:t>
            </w:r>
            <w:r w:rsidRPr="00E86B00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130" w:firstLine="7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Корректировка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техники бега.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>Цели: учить пра-</w:t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вильной технике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бега в медленном</w:t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темпе на дистан-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ции 1000м</w:t>
            </w:r>
          </w:p>
        </w:tc>
        <w:tc>
          <w:tcPr>
            <w:tcW w:w="5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Познавательные: 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самостоятельно выделяют и формули-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Регулятивные: 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t>вносят необходимые коррективы в дей-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ствие после его завершения на основе его оценки и учета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E86B00" w:rsidRPr="00E86B00" w:rsidRDefault="00E86B00" w:rsidP="00116F03">
            <w:pPr>
              <w:shd w:val="clear" w:color="auto" w:fill="FFFFFF"/>
              <w:spacing w:line="274" w:lineRule="exact"/>
              <w:ind w:right="14" w:firstLine="14"/>
              <w:rPr>
                <w:sz w:val="22"/>
                <w:szCs w:val="22"/>
              </w:rPr>
            </w:pPr>
            <w:r w:rsidRPr="00E86B00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Коммуникативные: 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t>договариваются и приходят к об-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щему решению в совместной деятельности, в том числе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в ситуации столкновения интересов.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Личностные: 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t>ориентируются на понимание причин</w:t>
            </w:r>
            <w:r w:rsidRPr="00E86B00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успеха в учебной деятельности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E86B00" w:rsidRPr="00E86B00" w:rsidRDefault="00E86B00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right="58" w:hanging="14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-</w:t>
            </w:r>
            <w:r w:rsidRPr="00E86B00">
              <w:rPr>
                <w:color w:val="000000"/>
                <w:sz w:val="22"/>
                <w:szCs w:val="22"/>
              </w:rPr>
              <w:tab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легкоатлетиче-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ские упражне-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ния (бег в мед-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ленном темпе);</w:t>
            </w:r>
          </w:p>
          <w:p w:rsidR="00E86B00" w:rsidRPr="00E86B00" w:rsidRDefault="00E86B00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right="58" w:hanging="14"/>
              <w:rPr>
                <w:sz w:val="22"/>
                <w:szCs w:val="22"/>
              </w:rPr>
            </w:pPr>
            <w:r w:rsidRPr="00E86B00">
              <w:rPr>
                <w:color w:val="000000"/>
                <w:sz w:val="22"/>
                <w:szCs w:val="22"/>
              </w:rPr>
              <w:t>-</w:t>
            </w:r>
            <w:r w:rsidRPr="00E86B00">
              <w:rPr>
                <w:color w:val="000000"/>
                <w:sz w:val="22"/>
                <w:szCs w:val="22"/>
              </w:rPr>
              <w:tab/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равномерно</w:t>
            </w:r>
            <w:r w:rsidRPr="00E86B00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распределять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свои силы для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завершения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9"/>
                <w:sz w:val="22"/>
                <w:szCs w:val="22"/>
              </w:rPr>
              <w:t xml:space="preserve">длительного </w:t>
            </w:r>
            <w:r w:rsidRPr="00E86B00">
              <w:rPr>
                <w:rFonts w:eastAsia="Times New Roman"/>
                <w:i/>
                <w:iCs/>
                <w:color w:val="000000"/>
                <w:sz w:val="22"/>
                <w:szCs w:val="22"/>
                <w:vertAlign w:val="subscript"/>
              </w:rPr>
              <w:t>у</w:t>
            </w:r>
            <w:r w:rsidRPr="00E86B00">
              <w:rPr>
                <w:rFonts w:eastAsia="Times New Roman"/>
                <w:i/>
                <w:iCs/>
                <w:color w:val="000000"/>
                <w:sz w:val="22"/>
                <w:szCs w:val="22"/>
                <w:vertAlign w:val="subscript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бега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86B00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ных ка-</w:t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t>честв</w:t>
            </w:r>
            <w:r w:rsidRPr="00E86B0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t>(бег на</w:t>
            </w:r>
            <w:r w:rsidRPr="00E86B00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E86B00">
              <w:rPr>
                <w:rFonts w:eastAsia="Times New Roman"/>
                <w:color w:val="000000"/>
                <w:spacing w:val="-14"/>
                <w:sz w:val="22"/>
                <w:szCs w:val="22"/>
              </w:rPr>
              <w:t>1000 м)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E86B00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E86B00" w:rsidRDefault="00E86B00"/>
    <w:p w:rsidR="00E86B00" w:rsidRDefault="00E86B00" w:rsidP="00E86B00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1"/>
          <w:sz w:val="18"/>
          <w:szCs w:val="18"/>
        </w:rPr>
        <w:t>Продолжение табл.</w:t>
      </w:r>
    </w:p>
    <w:p w:rsidR="00E86B00" w:rsidRDefault="00E86B00" w:rsidP="00E86B00">
      <w:pPr>
        <w:spacing w:after="6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7"/>
        <w:gridCol w:w="1796"/>
        <w:gridCol w:w="910"/>
        <w:gridCol w:w="599"/>
        <w:gridCol w:w="2099"/>
        <w:gridCol w:w="5905"/>
        <w:gridCol w:w="1789"/>
        <w:gridCol w:w="955"/>
        <w:gridCol w:w="705"/>
      </w:tblGrid>
      <w:tr w:rsidR="00E86B00" w:rsidRPr="00B77B56" w:rsidTr="00B77B56">
        <w:trPr>
          <w:trHeight w:hRule="exact" w:val="252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ind w:right="641"/>
              <w:jc w:val="right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9</w:t>
            </w:r>
          </w:p>
        </w:tc>
      </w:tr>
      <w:tr w:rsidR="00E86B00" w:rsidRPr="00B77B56" w:rsidTr="00B77B56">
        <w:trPr>
          <w:trHeight w:hRule="exact" w:val="417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ind w:firstLine="22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Контроль дви-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гательных ка-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честв: метание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теннисного мя-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ча на дальность.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Развитие двига-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тельных качеств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посредством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игры «Подвиж-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ная цель»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ind w:right="29"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рован-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ind w:right="14"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Какие упражнения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включать в раз-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минку перед мета-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нием мяча?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</w:rPr>
              <w:t xml:space="preserve">Цели: 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развивать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координационные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способности, гла-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  <w:t>зомер и точность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при выполнении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упражнений с мя-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чом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ind w:right="43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Познавательные: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самостоятельно формулируют и ре-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шают учебную задачу; контролируют процесс и резуль-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тат действия.</w:t>
            </w:r>
          </w:p>
          <w:p w:rsidR="00E86B00" w:rsidRPr="00B77B56" w:rsidRDefault="00E86B00" w:rsidP="00116F03">
            <w:pPr>
              <w:shd w:val="clear" w:color="auto" w:fill="FFFFFF"/>
              <w:spacing w:line="288" w:lineRule="exact"/>
              <w:ind w:right="43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Регулятивные: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формулируют учебные задачи вместе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с учителем; вносят изменения в план действия.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Коммуникативные: 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формулируют собственное мнение;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используют речь для регуляции своего действия.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Личностные: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ориентируются на активное общение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 взаимодействие со сверстниками; проявляют дисцип-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линированность, трудолюбие и упорство в достижении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поставленных целей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E86B00" w:rsidRPr="00B77B56" w:rsidRDefault="00E86B00" w:rsidP="00116F03">
            <w:pPr>
              <w:shd w:val="clear" w:color="auto" w:fill="FFFFFF"/>
              <w:tabs>
                <w:tab w:val="left" w:pos="288"/>
              </w:tabs>
              <w:spacing w:line="288" w:lineRule="exact"/>
              <w:ind w:right="58" w:firstLine="14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легкоатлетиче-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ские упражне-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ния;</w:t>
            </w:r>
          </w:p>
          <w:p w:rsidR="00E86B00" w:rsidRPr="00B77B56" w:rsidRDefault="00E86B00" w:rsidP="00116F03">
            <w:pPr>
              <w:shd w:val="clear" w:color="auto" w:fill="FFFFFF"/>
              <w:tabs>
                <w:tab w:val="left" w:pos="288"/>
              </w:tabs>
              <w:spacing w:line="288" w:lineRule="exact"/>
              <w:ind w:right="58" w:firstLine="7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организовы-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вать и прово-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дить подвиж-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ные игры;</w:t>
            </w:r>
          </w:p>
          <w:p w:rsidR="00E86B00" w:rsidRPr="00B77B56" w:rsidRDefault="00E86B00" w:rsidP="00116F03">
            <w:pPr>
              <w:shd w:val="clear" w:color="auto" w:fill="FFFFFF"/>
              <w:tabs>
                <w:tab w:val="left" w:pos="288"/>
              </w:tabs>
              <w:spacing w:line="288" w:lineRule="exact"/>
              <w:ind w:right="58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правила взаи-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E86B00" w:rsidRPr="00B77B56" w:rsidRDefault="00E86B00" w:rsidP="00116F03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ind w:left="7" w:firstLine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двига-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тель-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качеств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(мета-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ние)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86B00" w:rsidRPr="00B77B56" w:rsidTr="00B77B56">
        <w:trPr>
          <w:trHeight w:hRule="exact" w:val="578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t>Объяснение по-</w:t>
            </w: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нятия «физиче-</w:t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t>ская подготовка»</w:t>
            </w: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во взаимосвязи</w:t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с развитием сис-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тем дыхания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и кровообраще-</w:t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ния.</w:t>
            </w:r>
          </w:p>
          <w:p w:rsidR="00E86B00" w:rsidRPr="00B77B56" w:rsidRDefault="00E86B00" w:rsidP="00116F03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Совершенство-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вание техники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низкого старта,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стартового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ускорения, фи-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ниширования.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Игра-эстафета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«Преодолей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препятствие»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ind w:right="29"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рован-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ind w:hanging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Общеразвивающие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физкультурные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упражнения.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</w:rPr>
              <w:t xml:space="preserve">Цели: 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познако-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мить с понятием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«физическая под-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готовка» и ее свя-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зью с развитием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систем дыхания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и кровообращения,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учить выполнять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игровые упражне-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ния из подвижных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игр разной функ-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циональной на-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правленности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ind w:hanging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b/>
                <w:bCs/>
                <w:i/>
                <w:iCs/>
                <w:color w:val="000000"/>
                <w:spacing w:val="-10"/>
                <w:sz w:val="22"/>
                <w:szCs w:val="22"/>
              </w:rPr>
              <w:t xml:space="preserve">Познавательные: 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используют общие приемы решения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поставленных задач; соотносят изученные понятия с при-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мерами из реальной жизни.</w:t>
            </w:r>
          </w:p>
          <w:p w:rsidR="00E86B00" w:rsidRPr="00B77B56" w:rsidRDefault="00E86B00" w:rsidP="00116F03">
            <w:pPr>
              <w:shd w:val="clear" w:color="auto" w:fill="FFFFFF"/>
              <w:spacing w:line="288" w:lineRule="exact"/>
              <w:ind w:hanging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b/>
                <w:bCs/>
                <w:i/>
                <w:iCs/>
                <w:color w:val="000000"/>
                <w:spacing w:val="-10"/>
                <w:sz w:val="22"/>
                <w:szCs w:val="22"/>
              </w:rPr>
              <w:t xml:space="preserve">Регулятивные: 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оценивают правильность выполнения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действия; адекватно воспринимают оценку учителя.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b/>
                <w:bCs/>
                <w:color w:val="000000"/>
                <w:spacing w:val="-13"/>
                <w:sz w:val="22"/>
                <w:szCs w:val="22"/>
              </w:rPr>
              <w:t xml:space="preserve">Коммуникативные: 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формулируют вопросы; ориенти-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руются на позицию партнера в общении и взаимодейст-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вии.</w:t>
            </w:r>
          </w:p>
          <w:p w:rsidR="00E86B00" w:rsidRPr="00B77B56" w:rsidRDefault="00E86B00" w:rsidP="00116F03">
            <w:pPr>
              <w:shd w:val="clear" w:color="auto" w:fill="FFFFFF"/>
              <w:spacing w:line="288" w:lineRule="exact"/>
              <w:ind w:hanging="22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Личностные: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ориентируются на активное общение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 взаимодействие со сверстниками; проявляют дисцип-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  <w:t>линированность, трудолюбие и упорство в достижении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поставленных целей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E86B00" w:rsidRPr="00B77B56" w:rsidRDefault="00E86B00" w:rsidP="00116F03">
            <w:pPr>
              <w:shd w:val="clear" w:color="auto" w:fill="FFFFFF"/>
              <w:tabs>
                <w:tab w:val="left" w:pos="274"/>
              </w:tabs>
              <w:spacing w:line="288" w:lineRule="exact"/>
              <w:ind w:right="22" w:hanging="7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организовы-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вать и прово-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дить подвиж-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ные игры-эста-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феты;</w:t>
            </w:r>
          </w:p>
          <w:p w:rsidR="00E86B00" w:rsidRPr="00B77B56" w:rsidRDefault="00E86B00" w:rsidP="00116F03">
            <w:pPr>
              <w:shd w:val="clear" w:color="auto" w:fill="FFFFFF"/>
              <w:tabs>
                <w:tab w:val="left" w:pos="274"/>
              </w:tabs>
              <w:spacing w:line="288" w:lineRule="exact"/>
              <w:ind w:right="22" w:hanging="22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правила взаи-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E86B00" w:rsidRPr="00B77B56" w:rsidRDefault="00E86B00" w:rsidP="00116F03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с игроками;</w:t>
            </w:r>
          </w:p>
          <w:p w:rsidR="00E86B00" w:rsidRPr="00B77B56" w:rsidRDefault="00E86B00" w:rsidP="00116F03">
            <w:pPr>
              <w:shd w:val="clear" w:color="auto" w:fill="FFFFFF"/>
              <w:tabs>
                <w:tab w:val="left" w:pos="274"/>
              </w:tabs>
              <w:spacing w:line="288" w:lineRule="exact"/>
              <w:ind w:right="22" w:hanging="14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характеризо-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вать значение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физической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подготовки</w:t>
            </w:r>
          </w:p>
          <w:p w:rsidR="00E86B00" w:rsidRPr="00B77B56" w:rsidRDefault="00E86B00" w:rsidP="00116F03">
            <w:pPr>
              <w:shd w:val="clear" w:color="auto" w:fill="FFFFFF"/>
              <w:spacing w:line="288" w:lineRule="exact"/>
              <w:ind w:right="22" w:hanging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 развитии сис-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тем дыхания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и кровообраще-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spacing w:line="295" w:lineRule="exact"/>
              <w:ind w:left="14" w:right="158" w:hanging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B00" w:rsidRPr="00B77B56" w:rsidRDefault="00E86B00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E86B00" w:rsidRDefault="00E86B00"/>
    <w:p w:rsidR="00B77B56" w:rsidRDefault="00B77B56" w:rsidP="00B77B56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B77B56" w:rsidRDefault="00B77B56" w:rsidP="00B77B56">
      <w:pPr>
        <w:spacing w:after="6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8"/>
        <w:gridCol w:w="1788"/>
        <w:gridCol w:w="898"/>
        <w:gridCol w:w="596"/>
        <w:gridCol w:w="2098"/>
        <w:gridCol w:w="5887"/>
        <w:gridCol w:w="1788"/>
        <w:gridCol w:w="943"/>
        <w:gridCol w:w="687"/>
      </w:tblGrid>
      <w:tr w:rsidR="00B77B56" w:rsidRPr="00B77B56" w:rsidTr="00B77B56">
        <w:trPr>
          <w:trHeight w:hRule="exact" w:val="248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9</w:t>
            </w:r>
          </w:p>
        </w:tc>
      </w:tr>
      <w:tr w:rsidR="00B77B56" w:rsidRPr="00B77B56" w:rsidTr="00B77B56">
        <w:trPr>
          <w:trHeight w:hRule="exact" w:val="3617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Совершенство-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вание прыжка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 длину с разбе-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га способом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«согнув ноги».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Развитие скоро-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стно-силовых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качеств.</w:t>
            </w:r>
          </w:p>
          <w:p w:rsidR="00B77B56" w:rsidRPr="00B77B56" w:rsidRDefault="00B77B56" w:rsidP="00116F03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Подвижная игра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«Волк во рву»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88" w:lineRule="exact"/>
              <w:ind w:right="29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21"/>
                <w:sz w:val="22"/>
                <w:szCs w:val="22"/>
              </w:rPr>
              <w:t>ро ван-</w:t>
            </w:r>
            <w:r w:rsidRPr="00B77B56">
              <w:rPr>
                <w:rFonts w:eastAsia="Times New Roman"/>
                <w:color w:val="000000"/>
                <w:spacing w:val="-2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95" w:lineRule="exact"/>
              <w:ind w:right="7"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Как правильно вы-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полнять основные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движения в прыж-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ках?</w:t>
            </w:r>
          </w:p>
          <w:p w:rsidR="00B77B56" w:rsidRPr="00B77B56" w:rsidRDefault="00B77B56" w:rsidP="00116F03">
            <w:pPr>
              <w:shd w:val="clear" w:color="auto" w:fill="FFFFFF"/>
              <w:spacing w:line="295" w:lineRule="exact"/>
              <w:ind w:right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</w:rPr>
              <w:t xml:space="preserve">Цели: 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учить вы-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полнять прыжок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в длину с разбега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способом «согнув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ноги»</w:t>
            </w:r>
          </w:p>
        </w:tc>
        <w:tc>
          <w:tcPr>
            <w:tcW w:w="5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11"/>
                <w:sz w:val="22"/>
                <w:szCs w:val="22"/>
              </w:rPr>
              <w:t xml:space="preserve">Познавательные: 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используют общие приемы решения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B77B56" w:rsidRPr="00B77B56" w:rsidRDefault="00B77B56" w:rsidP="00116F03">
            <w:pPr>
              <w:shd w:val="clear" w:color="auto" w:fill="FFFFFF"/>
              <w:spacing w:line="295" w:lineRule="exact"/>
              <w:ind w:firstLine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планируют свои действия в соответствии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 поставленной задачей и условиями ее реализации; адек-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ватно воспринимают оценку учителя.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Коммуникативные: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формулируют собственное мнение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 позицию; договариваются и приходят к общему реше-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Личностные: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проявляют положительные качества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личности и управляют своими эмоциями в различных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нестандартных ситуациях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B77B56" w:rsidRPr="00B77B56" w:rsidRDefault="00B77B56" w:rsidP="00116F03">
            <w:pPr>
              <w:shd w:val="clear" w:color="auto" w:fill="FFFFFF"/>
              <w:spacing w:line="295" w:lineRule="exact"/>
              <w:ind w:right="151"/>
              <w:rPr>
                <w:sz w:val="22"/>
                <w:szCs w:val="22"/>
              </w:rPr>
            </w:pPr>
            <w:r w:rsidRPr="00B77B56">
              <w:rPr>
                <w:color w:val="000000"/>
                <w:spacing w:val="-4"/>
                <w:sz w:val="22"/>
                <w:szCs w:val="22"/>
              </w:rPr>
              <w:t>-</w:t>
            </w:r>
            <w:r w:rsidRPr="00B77B5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организовы-</w:t>
            </w:r>
            <w:r w:rsidRPr="00B77B5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вать и прово-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дить подвиж-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ные игры;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- выполнять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по образцу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учителя и по-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казу лучших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учеников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95" w:lineRule="exact"/>
              <w:ind w:left="7" w:right="151" w:firstLine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77B56" w:rsidRPr="00B77B56" w:rsidTr="00B77B56">
        <w:trPr>
          <w:trHeight w:hRule="exact" w:val="3994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Совершенство-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вание прыжка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в длину с раз-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бега.</w:t>
            </w:r>
          </w:p>
          <w:p w:rsidR="00B77B56" w:rsidRPr="00B77B56" w:rsidRDefault="00B77B5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Подвижная игра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  <w:t>«Прыгающие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воробушки».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Развитие вни-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мания, мышле-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ния, двигатель-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ных качеств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посредством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подвижных игр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</w:p>
          <w:p w:rsidR="00B77B56" w:rsidRPr="00B77B56" w:rsidRDefault="00B77B56" w:rsidP="00116F03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t>рован-</w:t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74" w:lineRule="exact"/>
              <w:ind w:right="29" w:firstLine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Как приземляться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 прыжковую яму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на обе ноги?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</w:rPr>
              <w:t xml:space="preserve">Цели: 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учить пра-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вильной технике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прыжка в длину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с разбега, разви-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вать внимание,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ловкость при вы-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полнении игровых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</w:p>
        </w:tc>
        <w:tc>
          <w:tcPr>
            <w:tcW w:w="5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Познавательные: 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ориентируются в разнообразии спосо-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B77B56" w:rsidRPr="00B77B56" w:rsidRDefault="00B77B56" w:rsidP="00116F03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b/>
                <w:bCs/>
                <w:i/>
                <w:iCs/>
                <w:color w:val="000000"/>
                <w:spacing w:val="-10"/>
                <w:sz w:val="22"/>
                <w:szCs w:val="22"/>
              </w:rPr>
              <w:t xml:space="preserve">Регулятивные: 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вносят необходимые коррективы в дей-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ствие после его завершения на основе его оценки и учета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B77B56" w:rsidRPr="00B77B56" w:rsidRDefault="00B77B56" w:rsidP="00116F03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Коммуникативные: 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формулируют собственное мнение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 позицию; договариваются и приходят к общему реше-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Личностные: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ориентируются на принятие и освоение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социальной роли обучающегося; раскрывают внутрен-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нюю позицию школьника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B77B56" w:rsidRPr="00B77B56" w:rsidRDefault="00B77B56" w:rsidP="00116F03">
            <w:pPr>
              <w:shd w:val="clear" w:color="auto" w:fill="FFFFFF"/>
              <w:tabs>
                <w:tab w:val="left" w:pos="274"/>
              </w:tabs>
              <w:spacing w:line="274" w:lineRule="exact"/>
              <w:ind w:right="94" w:hanging="7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правила пове-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дения и преду-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</w:p>
          <w:p w:rsidR="00B77B56" w:rsidRPr="00B77B56" w:rsidRDefault="00B77B56" w:rsidP="00116F03">
            <w:pPr>
              <w:shd w:val="clear" w:color="auto" w:fill="FFFFFF"/>
              <w:spacing w:line="274" w:lineRule="exact"/>
              <w:ind w:right="9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в прыжке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 длину с раз-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бега;</w:t>
            </w:r>
          </w:p>
          <w:p w:rsidR="00B77B56" w:rsidRPr="00B77B56" w:rsidRDefault="00B77B56" w:rsidP="00116F03">
            <w:pPr>
              <w:shd w:val="clear" w:color="auto" w:fill="FFFFFF"/>
              <w:tabs>
                <w:tab w:val="left" w:pos="274"/>
              </w:tabs>
              <w:spacing w:line="274" w:lineRule="exact"/>
              <w:ind w:right="94" w:hanging="14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правила взаи-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B77B56" w:rsidRPr="00B77B56" w:rsidRDefault="00B77B5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74" w:lineRule="exact"/>
              <w:ind w:right="158"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77B56" w:rsidRPr="00B77B56" w:rsidTr="00B77B56">
        <w:trPr>
          <w:trHeight w:hRule="exact" w:val="2457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Контроль дви-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гательных ка-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честв: прыжок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в длину с разбе-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га способом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«согнув ноги».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Развитие вни-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мания, ловкости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</w:p>
          <w:p w:rsidR="00B77B56" w:rsidRPr="00B77B56" w:rsidRDefault="00B77B5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бини-</w:t>
            </w:r>
          </w:p>
          <w:p w:rsidR="00B77B56" w:rsidRPr="00B77B56" w:rsidRDefault="00B77B5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рован-</w:t>
            </w:r>
          </w:p>
          <w:p w:rsidR="00B77B56" w:rsidRPr="00B77B56" w:rsidRDefault="00B77B5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66" w:lineRule="exact"/>
              <w:ind w:left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Каковы организа-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ционные приемы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прыжков?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</w:rPr>
              <w:t xml:space="preserve">Цели: 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учить пра-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вильной технике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прыжка в длину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с разбега способом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«согнув ноги»</w:t>
            </w:r>
          </w:p>
        </w:tc>
        <w:tc>
          <w:tcPr>
            <w:tcW w:w="5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Познавательные: 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используют общие приемы решения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поставленных задач; определяют и кратко характеризуют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физическую культуру как занятия физическими упраж-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нениями, подвижными и спортивными играми.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планируют свои действия в соответствии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 поставленной задачей и условиями ее реализации.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Коммуникативные: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используют речь для регуляции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своего действия.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B77B56" w:rsidRPr="00B77B56" w:rsidRDefault="00B77B56" w:rsidP="00116F03">
            <w:pPr>
              <w:shd w:val="clear" w:color="auto" w:fill="FFFFFF"/>
              <w:tabs>
                <w:tab w:val="left" w:pos="274"/>
              </w:tabs>
              <w:spacing w:line="266" w:lineRule="exact"/>
              <w:ind w:right="79" w:hanging="14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легкоатлетиче-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ские упражне-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ния (прыжки);</w:t>
            </w:r>
          </w:p>
          <w:p w:rsidR="00B77B56" w:rsidRPr="00B77B56" w:rsidRDefault="00B77B56" w:rsidP="00116F03">
            <w:pPr>
              <w:shd w:val="clear" w:color="auto" w:fill="FFFFFF"/>
              <w:tabs>
                <w:tab w:val="left" w:pos="274"/>
              </w:tabs>
              <w:spacing w:line="266" w:lineRule="exact"/>
              <w:ind w:right="79" w:hanging="7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технически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правильно от-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талкиваться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качеств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(пры-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жок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B77B56" w:rsidRDefault="00B77B56"/>
    <w:p w:rsidR="00B77B56" w:rsidRDefault="00B77B56" w:rsidP="00B77B56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B77B56" w:rsidRDefault="00B77B56" w:rsidP="00B77B56">
      <w:pPr>
        <w:spacing w:after="6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4"/>
        <w:gridCol w:w="1813"/>
        <w:gridCol w:w="899"/>
        <w:gridCol w:w="602"/>
        <w:gridCol w:w="2109"/>
        <w:gridCol w:w="5924"/>
        <w:gridCol w:w="1789"/>
        <w:gridCol w:w="952"/>
        <w:gridCol w:w="709"/>
      </w:tblGrid>
      <w:tr w:rsidR="00B77B56" w:rsidTr="00B77B56">
        <w:trPr>
          <w:trHeight w:hRule="exact" w:val="247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ind w:right="641"/>
              <w:jc w:val="right"/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ind w:right="245"/>
              <w:jc w:val="right"/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B77B56" w:rsidTr="00B77B56">
        <w:trPr>
          <w:trHeight w:hRule="exact" w:val="902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right="202" w:firstLine="7"/>
            </w:pP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игре «Пры-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гающие воро-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бушки»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  <w:tc>
          <w:tcPr>
            <w:tcW w:w="5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right="72"/>
            </w:pP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самоанализ и самокон-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left="14" w:firstLine="22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приземляться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 прыжке в дли-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ну с разбега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left="14" w:firstLine="22"/>
            </w:pP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 длину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 раз-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бега)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</w:tr>
      <w:tr w:rsidR="00B77B56" w:rsidTr="00B77B56">
        <w:trPr>
          <w:trHeight w:hRule="exact" w:val="3647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firstLine="7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Ознакомление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со способами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регулирования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физической на-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грузки.</w:t>
            </w:r>
          </w:p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Развитие коор-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динационных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качеств в упраж-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нениях эстафет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 мячами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Изуче-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нового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right="43"/>
            </w:pP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Как правильно ре-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гулировать физи-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ческую нагрузку?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</w:rPr>
              <w:t>Цели: развивать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координационные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способности, гла-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зомер и точность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при выполнении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эстафет с мячами</w:t>
            </w:r>
          </w:p>
        </w:tc>
        <w:tc>
          <w:tcPr>
            <w:tcW w:w="5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right="7"/>
            </w:pP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B77B56" w:rsidRDefault="00B77B56" w:rsidP="00116F03">
            <w:pPr>
              <w:shd w:val="clear" w:color="auto" w:fill="FFFFFF"/>
              <w:spacing w:line="274" w:lineRule="exact"/>
              <w:ind w:right="7" w:firstLine="14"/>
            </w:pP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формулируют учебные задачи вместе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учителем; вносят изменения в план действия.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договариваются и приходят к об-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щему решению в совместной деятельности, в том числе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в ситуации столкновения интересов.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понимание причин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успеха в учебной деятельности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B77B56" w:rsidRDefault="00B77B56" w:rsidP="00116F03">
            <w:pPr>
              <w:shd w:val="clear" w:color="auto" w:fill="FFFFFF"/>
              <w:tabs>
                <w:tab w:val="left" w:pos="288"/>
              </w:tabs>
              <w:spacing w:line="266" w:lineRule="exact"/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легкоатлетиче-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ские упражне-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ния;</w:t>
            </w:r>
          </w:p>
          <w:p w:rsidR="00B77B56" w:rsidRDefault="00B77B56" w:rsidP="00116F03">
            <w:pPr>
              <w:shd w:val="clear" w:color="auto" w:fill="FFFFFF"/>
              <w:tabs>
                <w:tab w:val="left" w:pos="288"/>
              </w:tabs>
              <w:spacing w:line="266" w:lineRule="exact"/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регулировать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физическую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нагрузку по ско-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рости и про-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должительно-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сти выполнения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упражнений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81" w:lineRule="exact"/>
              <w:ind w:left="14" w:right="144" w:firstLine="14"/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</w:tr>
      <w:tr w:rsidR="00B77B56" w:rsidTr="00B77B56">
        <w:trPr>
          <w:trHeight w:hRule="exact" w:val="3639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right="58" w:firstLine="7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Контроль дви-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гательных ка-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честв: челноч-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ночный бег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3x10 м.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Совершенство-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вание прыжков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через низкие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барьеры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right="22" w:firstLine="7"/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right="101"/>
            </w:pP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Каковы правила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выполнения чел-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ночного бега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26"/>
                <w:sz w:val="24"/>
                <w:szCs w:val="24"/>
              </w:rPr>
              <w:t>3*10м?</w:t>
            </w:r>
            <w:r>
              <w:rPr>
                <w:rFonts w:eastAsia="Times New Roman"/>
                <w:color w:val="000000"/>
                <w:spacing w:val="26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Цел в: развивать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прыгучесть и ко-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ординацию в беге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низкими барье-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рами</w:t>
            </w:r>
          </w:p>
        </w:tc>
        <w:tc>
          <w:tcPr>
            <w:tcW w:w="5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right="22"/>
            </w:pPr>
            <w:r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используют общие приемы решения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поставленных задач.</w:t>
            </w:r>
          </w:p>
          <w:p w:rsidR="00B77B56" w:rsidRDefault="00B77B56" w:rsidP="00116F03">
            <w:pPr>
              <w:shd w:val="clear" w:color="auto" w:fill="FFFFFF"/>
              <w:spacing w:line="266" w:lineRule="exact"/>
              <w:ind w:right="22" w:firstLine="7"/>
            </w:pP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действия; адекватно воспринимают предложения и оцен-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ку учителей, товарищей, родителей и других людей.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допускают возможность существо-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вания у людей различных точек зрения, в том числе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не совпадающих с их собственной, и ориентируются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на позицию партнера в общении и взаимодействии.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ориентируются на понимание причин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успеха в учебной деятельности: самоанализ и самокон-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B77B56" w:rsidRDefault="00B77B56" w:rsidP="00116F03">
            <w:pPr>
              <w:shd w:val="clear" w:color="auto" w:fill="FFFFFF"/>
              <w:tabs>
                <w:tab w:val="left" w:pos="274"/>
              </w:tabs>
              <w:spacing w:line="266" w:lineRule="exact"/>
              <w:ind w:right="72" w:hanging="14"/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легкоатлетиче-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ские упражне-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ния;</w:t>
            </w:r>
          </w:p>
          <w:p w:rsidR="00B77B56" w:rsidRDefault="00B77B56" w:rsidP="00116F03">
            <w:pPr>
              <w:shd w:val="clear" w:color="auto" w:fill="FFFFFF"/>
              <w:tabs>
                <w:tab w:val="left" w:pos="274"/>
              </w:tabs>
              <w:spacing w:line="266" w:lineRule="exact"/>
              <w:ind w:right="72" w:hanging="14"/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пове-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дения и преду-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травматизма</w:t>
            </w:r>
          </w:p>
          <w:p w:rsidR="00B77B56" w:rsidRDefault="00B77B56" w:rsidP="00116F03">
            <w:pPr>
              <w:shd w:val="clear" w:color="auto" w:fill="FFFFFF"/>
              <w:spacing w:line="266" w:lineRule="exact"/>
              <w:ind w:right="72" w:hanging="7"/>
            </w:pPr>
            <w:r>
              <w:rPr>
                <w:rFonts w:eastAsia="Times New Roman"/>
                <w:color w:val="000000"/>
                <w:sz w:val="24"/>
                <w:szCs w:val="24"/>
              </w:rPr>
              <w:t>в прыжках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через барьеры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тель-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качеств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(чел-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ночный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бег)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</w:tr>
      <w:tr w:rsidR="00B77B56" w:rsidTr="00B77B56">
        <w:trPr>
          <w:trHeight w:hRule="exact" w:val="1828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firstLine="7"/>
            </w:pP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Обучение раз-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бегу в прыжках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 высоту спосо-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бом «перешаги-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вание». Разви-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тие скоростно-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5"/>
                <w:sz w:val="24"/>
                <w:szCs w:val="24"/>
              </w:rPr>
              <w:t>Изуче-</w:t>
            </w:r>
            <w:r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нового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firstLine="7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Как определить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толчковую ногу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с какой стороны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разбегаться?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Цели: учить разбе-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гу в прыжках в вы-</w:t>
            </w:r>
          </w:p>
        </w:tc>
        <w:tc>
          <w:tcPr>
            <w:tcW w:w="5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right="29"/>
            </w:pP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B77B56" w:rsidRDefault="00B77B56" w:rsidP="00116F03">
            <w:pPr>
              <w:shd w:val="clear" w:color="auto" w:fill="FFFFFF"/>
              <w:spacing w:line="266" w:lineRule="exact"/>
              <w:ind w:right="29" w:firstLine="7"/>
            </w:pP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адекватно воспринимают предложения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оценку учителей, товарищей, родителей и других лю-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дей.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B77B56" w:rsidRDefault="00B77B56" w:rsidP="00116F03">
            <w:pPr>
              <w:shd w:val="clear" w:color="auto" w:fill="FFFFFF"/>
              <w:spacing w:line="266" w:lineRule="exact"/>
              <w:ind w:right="86" w:hanging="22"/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разбег в прыж-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ках в высоту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способом «пе-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решагивание»;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right="173" w:hanging="14"/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</w:tr>
    </w:tbl>
    <w:p w:rsidR="00B77B56" w:rsidRDefault="00B77B56"/>
    <w:p w:rsidR="00B77B56" w:rsidRDefault="00B77B56" w:rsidP="00B77B56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3"/>
          <w:sz w:val="18"/>
          <w:szCs w:val="18"/>
        </w:rPr>
        <w:t>Продолжение табл.</w:t>
      </w:r>
    </w:p>
    <w:p w:rsidR="00B77B56" w:rsidRDefault="00B77B56" w:rsidP="00B77B56">
      <w:pPr>
        <w:spacing w:after="72" w:line="1" w:lineRule="exact"/>
        <w:rPr>
          <w:sz w:val="2"/>
          <w:szCs w:val="2"/>
        </w:rPr>
      </w:pPr>
    </w:p>
    <w:tbl>
      <w:tblPr>
        <w:tblW w:w="154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818"/>
        <w:gridCol w:w="909"/>
        <w:gridCol w:w="604"/>
        <w:gridCol w:w="2108"/>
        <w:gridCol w:w="5951"/>
        <w:gridCol w:w="1803"/>
        <w:gridCol w:w="955"/>
        <w:gridCol w:w="687"/>
      </w:tblGrid>
      <w:tr w:rsidR="00B77B56" w:rsidTr="00B77B56">
        <w:trPr>
          <w:trHeight w:hRule="exact" w:val="248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B77B56" w:rsidTr="00B77B56">
        <w:trPr>
          <w:trHeight w:hRule="exact" w:val="151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силовых ка-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честв мышц ног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(прыгучесть)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соту способом «пе-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решагивание»</w:t>
            </w:r>
          </w:p>
        </w:tc>
        <w:tc>
          <w:tcPr>
            <w:tcW w:w="5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right="22"/>
            </w:pP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договариваются и приходят к общему реше-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нию в совместной деятельности, в том числе в ситуации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столкновения интересов.</w:t>
            </w:r>
          </w:p>
          <w:p w:rsidR="00B77B56" w:rsidRDefault="00B77B56" w:rsidP="00116F03">
            <w:pPr>
              <w:shd w:val="clear" w:color="auto" w:fill="FFFFFF"/>
              <w:spacing w:line="274" w:lineRule="exact"/>
              <w:ind w:right="22"/>
            </w:pPr>
            <w:r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Личностные;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раскрывают внутреннюю позицию школь-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ника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организующие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строевые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команды и при-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емы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</w:tr>
      <w:tr w:rsidR="00B77B56" w:rsidTr="00B77B56">
        <w:trPr>
          <w:trHeight w:hRule="exact" w:val="3341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firstLine="7"/>
            </w:pPr>
            <w:r>
              <w:rPr>
                <w:rFonts w:eastAsia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прыжку в высо-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ту способом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«перешагива-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ние».  -</w:t>
            </w:r>
          </w:p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вание разбега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в прыжках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высоту спосо-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бом «перешаги- •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вание»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right="36"/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Какова этапность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обучения прыжкам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 высоту способом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«перешагивание»?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вы-</w:t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полнять легкоатле-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тические упражне-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ния - прыжки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высоту различ-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ными способами</w:t>
            </w:r>
          </w:p>
        </w:tc>
        <w:tc>
          <w:tcPr>
            <w:tcW w:w="5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right="14"/>
            </w:pPr>
            <w:r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самостоятельно выделяют и формули-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руют познавательные цели.</w:t>
            </w:r>
          </w:p>
          <w:p w:rsidR="00B77B56" w:rsidRDefault="00B77B56" w:rsidP="00116F03">
            <w:pPr>
              <w:shd w:val="clear" w:color="auto" w:fill="FFFFFF"/>
              <w:spacing w:line="274" w:lineRule="exact"/>
              <w:ind w:right="14"/>
            </w:pP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вносят необходимые коррективы в дей-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ствие после его завершения на основе его оценки и учета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характера сделанных ошибок.</w:t>
            </w:r>
          </w:p>
          <w:p w:rsidR="00B77B56" w:rsidRDefault="00B77B56" w:rsidP="00116F03">
            <w:pPr>
              <w:shd w:val="clear" w:color="auto" w:fill="FFFFFF"/>
              <w:spacing w:line="274" w:lineRule="exact"/>
              <w:ind w:right="14"/>
            </w:pPr>
            <w:r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договариваются и приходят к об-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щему решению в совместной деятельности, в том числе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в ситуации столкновения интересов.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Личностные;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ориентируются на понимание причин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успеха в учебной деятельности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B77B56" w:rsidRDefault="00B77B56" w:rsidP="00116F03">
            <w:pPr>
              <w:shd w:val="clear" w:color="auto" w:fill="FFFFFF"/>
              <w:spacing w:line="266" w:lineRule="exact"/>
              <w:ind w:right="29"/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правила пове-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дения и преду-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травматизма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во время заня-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тий физически-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ми упражне-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ниями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right="158"/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</w:tr>
      <w:tr w:rsidR="00B77B56" w:rsidTr="00B77B56">
        <w:trPr>
          <w:trHeight w:hRule="exact" w:val="3661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Совершенство-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вание разбега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 прыжка в вы-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соту способом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«перешагива-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ние».</w:t>
            </w:r>
          </w:p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Подвижная игра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«Удочка»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right="29"/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firstLine="79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Как безопасно при-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. земляться в прыж-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ках?</w:t>
            </w:r>
          </w:p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безо-</w:t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пасному призем-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лению после вы-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полнения прыжка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 высоту способом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25"/>
                <w:sz w:val="24"/>
                <w:szCs w:val="24"/>
              </w:rPr>
              <w:t>«перешагивание &gt; &gt;</w:t>
            </w:r>
          </w:p>
        </w:tc>
        <w:tc>
          <w:tcPr>
            <w:tcW w:w="5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right="22"/>
            </w:pPr>
            <w:r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используют общие приемы решения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поставленных задач.</w:t>
            </w:r>
          </w:p>
          <w:p w:rsidR="00B77B56" w:rsidRDefault="00B77B56" w:rsidP="00116F03">
            <w:pPr>
              <w:shd w:val="clear" w:color="auto" w:fill="FFFFFF"/>
              <w:spacing w:line="274" w:lineRule="exact"/>
              <w:ind w:right="22" w:firstLine="14"/>
            </w:pP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действия; адекватно воспринимают предложения и оцен-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ку учителей, товарищей, родителей и других людей.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допускают возможность существо-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вания у людей различных точек зрения, в том числе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не совпадающих с их собственной, и ориентируются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на позицию партнера в общении и взаимодействии.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ориентируются на понимание причин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успеха в учебной деятельности: самоанализ и самокон-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B77B56" w:rsidRDefault="00B77B56" w:rsidP="00116F03">
            <w:pPr>
              <w:shd w:val="clear" w:color="auto" w:fill="FFFFFF"/>
              <w:spacing w:line="266" w:lineRule="exact"/>
              <w:ind w:right="72" w:hanging="7"/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легкоатлетиче-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ские упражне-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ния - прыжки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в высоту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74" w:lineRule="exact"/>
              <w:ind w:right="166" w:hanging="7"/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</w:tr>
      <w:tr w:rsidR="00B77B56" w:rsidTr="00B77B56">
        <w:trPr>
          <w:trHeight w:hRule="exact" w:val="1503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ind w:right="29"/>
              <w:jc w:val="right"/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left="7" w:firstLine="65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Разучивание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игровых дейст-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вий эстафет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(броски, ловля,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старт из различ-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left="7"/>
            </w:pPr>
            <w:r>
              <w:rPr>
                <w:rFonts w:eastAsia="Times New Roman"/>
                <w:color w:val="000000"/>
                <w:spacing w:val="-15"/>
                <w:sz w:val="24"/>
                <w:szCs w:val="24"/>
              </w:rPr>
              <w:t>Изуче-</w:t>
            </w:r>
            <w:r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нового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left="7" w:right="36" w:firstLine="7"/>
            </w:pP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Как правильно пе-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редать и принять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эстафету?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Цели: выполнять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командные дейст-</w:t>
            </w:r>
          </w:p>
        </w:tc>
        <w:tc>
          <w:tcPr>
            <w:tcW w:w="5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59" w:lineRule="exact"/>
              <w:ind w:right="29"/>
            </w:pPr>
            <w:r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ориентируются в разнообразии спосо-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B77B56" w:rsidRDefault="00B77B56" w:rsidP="00116F03">
            <w:pPr>
              <w:shd w:val="clear" w:color="auto" w:fill="FFFFFF"/>
              <w:spacing w:line="259" w:lineRule="exact"/>
              <w:ind w:right="29"/>
            </w:pP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адекватно воспринимают предложения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оценку учителей, товарищей, родителей и других лю-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дей.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B77B56" w:rsidRDefault="00B77B56" w:rsidP="00116F03">
            <w:pPr>
              <w:shd w:val="clear" w:color="auto" w:fill="FFFFFF"/>
              <w:spacing w:line="259" w:lineRule="exact"/>
              <w:ind w:hanging="7"/>
            </w:pPr>
            <w:r>
              <w:rPr>
                <w:color w:val="000000"/>
                <w:spacing w:val="-7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t>правильно пе-</w:t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редавать эста-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фету для разви-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7"/>
                <w:sz w:val="24"/>
                <w:szCs w:val="24"/>
              </w:rPr>
              <w:t>тия координации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  <w:spacing w:line="266" w:lineRule="exact"/>
              <w:ind w:right="173" w:hanging="7"/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Default="00B77B56" w:rsidP="00116F03">
            <w:pPr>
              <w:shd w:val="clear" w:color="auto" w:fill="FFFFFF"/>
            </w:pPr>
          </w:p>
        </w:tc>
      </w:tr>
    </w:tbl>
    <w:p w:rsidR="00B77B56" w:rsidRDefault="00B77B56"/>
    <w:p w:rsidR="00B77B56" w:rsidRDefault="00B77B56" w:rsidP="00B77B56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z w:val="16"/>
          <w:szCs w:val="16"/>
        </w:rPr>
        <w:t>Продолжение табл.</w:t>
      </w:r>
    </w:p>
    <w:p w:rsidR="00B77B56" w:rsidRDefault="00B77B56" w:rsidP="00B77B56">
      <w:pPr>
        <w:spacing w:after="3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8"/>
        <w:gridCol w:w="1786"/>
        <w:gridCol w:w="897"/>
        <w:gridCol w:w="596"/>
        <w:gridCol w:w="2088"/>
        <w:gridCol w:w="5866"/>
        <w:gridCol w:w="1764"/>
        <w:gridCol w:w="957"/>
        <w:gridCol w:w="686"/>
      </w:tblGrid>
      <w:tr w:rsidR="00B77B56" w:rsidRPr="00B77B56" w:rsidTr="00B77B56">
        <w:trPr>
          <w:trHeight w:hRule="exact" w:val="238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ind w:right="634"/>
              <w:jc w:val="right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9</w:t>
            </w:r>
          </w:p>
        </w:tc>
      </w:tr>
      <w:tr w:rsidR="00B77B56" w:rsidRPr="00B77B56" w:rsidTr="00B77B56">
        <w:trPr>
          <w:trHeight w:hRule="exact" w:val="2033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ных положе-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ний).</w:t>
            </w:r>
          </w:p>
          <w:p w:rsidR="00B77B56" w:rsidRPr="00B77B56" w:rsidRDefault="00B77B56" w:rsidP="00116F03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Развитие коор-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динационных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способностей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t>в эстафетах «Ве-</w:t>
            </w: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селые старты»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right="43"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вия в эстафете для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закрепления учеб-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ного материала</w:t>
            </w:r>
          </w:p>
        </w:tc>
        <w:tc>
          <w:tcPr>
            <w:tcW w:w="5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Коммуникативные: 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формулируют собственное мнение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 позицию; договариваются и приходят к общему реше-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нию в совместной деятельности, в том числе в ситуации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столкновения интересов.</w:t>
            </w:r>
          </w:p>
          <w:p w:rsidR="00B77B56" w:rsidRPr="00B77B56" w:rsidRDefault="00B77B56" w:rsidP="00116F03">
            <w:pPr>
              <w:shd w:val="clear" w:color="auto" w:fill="FFFFFF"/>
              <w:spacing w:line="259" w:lineRule="exact"/>
              <w:ind w:right="7" w:hanging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11"/>
                <w:sz w:val="22"/>
                <w:szCs w:val="22"/>
              </w:rPr>
              <w:t xml:space="preserve">Личностные: 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раскрывают внутреннюю позицию школь-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ника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left="14" w:right="281" w:firstLine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движений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в различных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ситуациях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77B56" w:rsidRPr="00B77B56" w:rsidTr="00B77B56">
        <w:trPr>
          <w:trHeight w:hRule="exact" w:val="4337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Ознакомление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 правилами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безопасного по-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  <w:t>ведения в зале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 инвентарем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и на гимнасти-</w:t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6"/>
                <w:sz w:val="22"/>
                <w:szCs w:val="22"/>
              </w:rPr>
              <w:t>ческих снарядах.</w:t>
            </w:r>
            <w:r w:rsidRPr="00B77B56">
              <w:rPr>
                <w:rFonts w:eastAsia="Times New Roman"/>
                <w:color w:val="000000"/>
                <w:spacing w:val="-16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t>Развитие внима-</w:t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t>ния, мышления,</w:t>
            </w: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координации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в общеразви-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6"/>
                <w:sz w:val="22"/>
                <w:szCs w:val="22"/>
              </w:rPr>
              <w:t>вающих упраж-</w:t>
            </w:r>
            <w:r w:rsidRPr="00B77B56">
              <w:rPr>
                <w:rFonts w:eastAsia="Times New Roman"/>
                <w:color w:val="000000"/>
                <w:spacing w:val="-16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нениях.</w:t>
            </w:r>
          </w:p>
          <w:p w:rsidR="00B77B56" w:rsidRPr="00B77B56" w:rsidRDefault="00B77B5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6"/>
                <w:sz w:val="22"/>
                <w:szCs w:val="22"/>
              </w:rPr>
              <w:t>Подвижная игра</w:t>
            </w:r>
            <w:r w:rsidRPr="00B77B56">
              <w:rPr>
                <w:rFonts w:eastAsia="Times New Roman"/>
                <w:color w:val="000000"/>
                <w:spacing w:val="-16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t>«Перестрелка»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рован-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Правила безопас-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ности в зале с ин-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вентарем и на гим-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настических сна-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рядах.</w:t>
            </w:r>
          </w:p>
          <w:p w:rsidR="00B77B56" w:rsidRPr="00B77B56" w:rsidRDefault="00B77B5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6"/>
                <w:sz w:val="22"/>
                <w:szCs w:val="22"/>
              </w:rPr>
              <w:t>Цели: учить вы-</w:t>
            </w:r>
            <w:r w:rsidRPr="00B77B5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полнять общераз-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вивающие упраж-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нения с предмета-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ми (гимнастиче-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ские скамейки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и стенка)</w:t>
            </w:r>
          </w:p>
        </w:tc>
        <w:tc>
          <w:tcPr>
            <w:tcW w:w="5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right="36" w:hanging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Познавательные: 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самостоятельно ставят, формулируют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 решают учебную задачу; контролируют процесс и ре-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зультат действия.</w:t>
            </w:r>
          </w:p>
          <w:p w:rsidR="00B77B56" w:rsidRPr="00B77B56" w:rsidRDefault="00B77B56" w:rsidP="00116F03">
            <w:pPr>
              <w:shd w:val="clear" w:color="auto" w:fill="FFFFFF"/>
              <w:spacing w:line="259" w:lineRule="exact"/>
              <w:ind w:right="36" w:hanging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формулируют учебные задачи вместе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 учителем; вносят изменения в план действия.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Коммуникативные: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договариваются и приходят к об-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щему решению в совместной деятельности, в том числе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в ситуации столкновения интересов.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Личностные: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ориентируются на понимание причин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успеха в учебной деятельности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B77B56" w:rsidRPr="00B77B56" w:rsidRDefault="00B77B56" w:rsidP="00116F03">
            <w:pPr>
              <w:shd w:val="clear" w:color="auto" w:fill="FFFFFF"/>
              <w:spacing w:line="259" w:lineRule="exact"/>
              <w:ind w:right="94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 xml:space="preserve">- 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творчески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подходить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к выполнению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 добиваться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достижения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конечного ре-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зультата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66" w:lineRule="exact"/>
              <w:ind w:left="14" w:right="151" w:firstLine="22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77B56" w:rsidRPr="00B77B56" w:rsidTr="00B77B56">
        <w:trPr>
          <w:trHeight w:hRule="exact" w:val="3781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Повторение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правил безопас-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ного выполне-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ния физических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упражнений.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Контроль дви-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гательных ка-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честв: подъем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туловища за 30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секунд.</w:t>
            </w:r>
          </w:p>
          <w:p w:rsidR="00B77B56" w:rsidRPr="00B77B56" w:rsidRDefault="00B77B56" w:rsidP="00116F03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Подвижная игра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«Посадка кар-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тофеля»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рован-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Как избежать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травм во время за-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нятий физически-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ми упражнениями?</w:t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7"/>
                <w:sz w:val="22"/>
                <w:szCs w:val="22"/>
              </w:rPr>
              <w:t>Цели: закрепить</w:t>
            </w:r>
            <w:r w:rsidRPr="00B77B56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умение поднимать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туловище из поло-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жения лежа на бы-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строту</w:t>
            </w:r>
          </w:p>
        </w:tc>
        <w:tc>
          <w:tcPr>
            <w:tcW w:w="5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hanging="14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Познавательные: 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используют общие приемы решения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поставленных задач; определяют и кратко характеризуют</w:t>
            </w:r>
            <w:r w:rsidRPr="00B77B5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физическую культуру как занятия физическими упраж-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нениями, подвижными и спортивными играми.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планируют свои действия в соответствии</w:t>
            </w:r>
            <w:r w:rsidRPr="00B77B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 поставленной задачей и условиями ее реализации.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Коммуникативные: 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используют речь для регуляции</w:t>
            </w:r>
            <w:r w:rsidRPr="00B77B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своего действия.</w:t>
            </w:r>
          </w:p>
          <w:p w:rsidR="00B77B56" w:rsidRPr="00B77B56" w:rsidRDefault="00B77B56" w:rsidP="00116F03">
            <w:pPr>
              <w:shd w:val="clear" w:color="auto" w:fill="FFFFFF"/>
              <w:spacing w:line="259" w:lineRule="exact"/>
              <w:ind w:hanging="22"/>
              <w:rPr>
                <w:sz w:val="22"/>
                <w:szCs w:val="22"/>
              </w:rPr>
            </w:pPr>
            <w:r w:rsidRPr="00B77B56">
              <w:rPr>
                <w:rFonts w:eastAsia="Times New Roman"/>
                <w:i/>
                <w:iCs/>
                <w:color w:val="000000"/>
                <w:spacing w:val="-11"/>
                <w:sz w:val="22"/>
                <w:szCs w:val="22"/>
              </w:rPr>
              <w:t xml:space="preserve">Личностные: 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ориентируются на самоанализ и самокон-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троль результата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Научатся:.</w:t>
            </w:r>
          </w:p>
          <w:p w:rsidR="00B77B56" w:rsidRPr="00B77B56" w:rsidRDefault="00B77B56" w:rsidP="00116F03">
            <w:pPr>
              <w:shd w:val="clear" w:color="auto" w:fill="FFFFFF"/>
              <w:tabs>
                <w:tab w:val="left" w:pos="274"/>
              </w:tabs>
              <w:spacing w:line="259" w:lineRule="exact"/>
              <w:ind w:right="29" w:hanging="14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правила преду-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 время заня-</w:t>
            </w:r>
            <w:r w:rsidRPr="00B77B5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тий физически-</w:t>
            </w:r>
            <w:r w:rsidRPr="00B77B5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ми упражне-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ниями;</w:t>
            </w:r>
          </w:p>
          <w:p w:rsidR="00B77B56" w:rsidRPr="00B77B56" w:rsidRDefault="00B77B56" w:rsidP="00116F03">
            <w:pPr>
              <w:shd w:val="clear" w:color="auto" w:fill="FFFFFF"/>
              <w:tabs>
                <w:tab w:val="left" w:pos="274"/>
              </w:tabs>
              <w:spacing w:line="259" w:lineRule="exact"/>
              <w:ind w:right="29" w:hanging="22"/>
              <w:rPr>
                <w:sz w:val="22"/>
                <w:szCs w:val="22"/>
              </w:rPr>
            </w:pPr>
            <w:r w:rsidRPr="00B77B56">
              <w:rPr>
                <w:color w:val="000000"/>
                <w:sz w:val="22"/>
                <w:szCs w:val="22"/>
              </w:rPr>
              <w:t>-</w:t>
            </w:r>
            <w:r w:rsidRPr="00B77B56">
              <w:rPr>
                <w:color w:val="000000"/>
                <w:sz w:val="22"/>
                <w:szCs w:val="22"/>
              </w:rPr>
              <w:tab/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организовы-</w:t>
            </w:r>
            <w:r w:rsidRPr="00B77B56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вать и прово-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дить подвиж-</w:t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B77B56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t>качеств</w:t>
            </w:r>
            <w:r w:rsidRPr="00B77B56">
              <w:rPr>
                <w:rFonts w:eastAsia="Times New Roman"/>
                <w:color w:val="000000"/>
                <w:spacing w:val="-15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8"/>
                <w:sz w:val="22"/>
                <w:szCs w:val="22"/>
              </w:rPr>
              <w:t>(подъем</w:t>
            </w:r>
            <w:r w:rsidRPr="00B77B56">
              <w:rPr>
                <w:rFonts w:eastAsia="Times New Roman"/>
                <w:color w:val="000000"/>
                <w:spacing w:val="-18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t>туло-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вища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  <w:t>за 30</w:t>
            </w:r>
            <w:r w:rsidRPr="00B77B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B77B5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секунд)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B56" w:rsidRPr="00B77B56" w:rsidRDefault="00B77B5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B77B56" w:rsidRDefault="00B77B56"/>
    <w:p w:rsidR="00A769F6" w:rsidRDefault="00A769F6" w:rsidP="00A769F6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A769F6" w:rsidRDefault="00A769F6" w:rsidP="00A769F6">
      <w:pPr>
        <w:spacing w:after="7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1796"/>
        <w:gridCol w:w="895"/>
        <w:gridCol w:w="606"/>
        <w:gridCol w:w="2092"/>
        <w:gridCol w:w="5906"/>
        <w:gridCol w:w="1782"/>
        <w:gridCol w:w="955"/>
        <w:gridCol w:w="690"/>
      </w:tblGrid>
      <w:tr w:rsidR="00A769F6" w:rsidRPr="00A769F6" w:rsidTr="00A769F6">
        <w:trPr>
          <w:trHeight w:hRule="exact" w:val="247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b/>
                <w:bCs/>
                <w:color w:val="000000"/>
                <w:sz w:val="22"/>
                <w:szCs w:val="22"/>
              </w:rPr>
              <w:t>.2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A769F6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A769F6" w:rsidRPr="00A769F6" w:rsidTr="00A769F6">
        <w:trPr>
          <w:trHeight w:hRule="exact" w:val="3371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Совершенство-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вание упражне-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ний акробатики:</w:t>
            </w:r>
            <w:r w:rsidRPr="00A769F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группировка,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перекаты в груп-</w:t>
            </w:r>
            <w:r w:rsidRPr="00A769F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пировке, кувыр-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ки, упор. Разви-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тие скоростных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качеств, ловко-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сти, внимания'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122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зна-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ний,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уме-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ний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Развитие коорди-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национных спо-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  <w:t>собностей в упраж-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5"/>
                <w:sz w:val="22"/>
                <w:szCs w:val="22"/>
              </w:rPr>
              <w:t>нениях акробатики.</w:t>
            </w:r>
            <w:r w:rsidRPr="00A769F6">
              <w:rPr>
                <w:rFonts w:eastAsia="Times New Roman"/>
                <w:color w:val="000000"/>
                <w:spacing w:val="-15"/>
                <w:sz w:val="22"/>
                <w:szCs w:val="22"/>
              </w:rPr>
              <w:br/>
            </w:r>
            <w:r w:rsidRPr="00A769F6">
              <w:rPr>
                <w:rFonts w:eastAsia="Times New Roman"/>
                <w:b/>
                <w:bCs/>
                <w:color w:val="000000"/>
                <w:spacing w:val="-11"/>
                <w:sz w:val="22"/>
                <w:szCs w:val="22"/>
              </w:rPr>
              <w:t xml:space="preserve">Цели: 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закрепить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навыки выполне-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  <w:t>ния упражнений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акробатики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A769F6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Познавательные: 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ориентируются в разнообразии спосо-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A769F6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Регулятивные: 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адекватно воспринимают предложения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 оценку учителей, товарищей, родителей и других лю-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дей.</w:t>
            </w:r>
          </w:p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A769F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Коммуникативные: </w:t>
            </w:r>
            <w:r w:rsidRPr="00A769F6">
              <w:rPr>
                <w:rFonts w:eastAsia="Times New Roman"/>
                <w:color w:val="000000"/>
                <w:spacing w:val="-9"/>
                <w:sz w:val="22"/>
                <w:szCs w:val="22"/>
              </w:rPr>
              <w:t>формулируют собственное мнение</w:t>
            </w:r>
            <w:r w:rsidRPr="00A769F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 позицию; договариваются и приходят к общему реше-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нию в совместной деятельности, в том числе в ситуации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столкновения интересов.</w:t>
            </w:r>
          </w:p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A769F6">
              <w:rPr>
                <w:rFonts w:eastAsia="Times New Roman"/>
                <w:i/>
                <w:iCs/>
                <w:color w:val="000000"/>
                <w:spacing w:val="-11"/>
                <w:sz w:val="22"/>
                <w:szCs w:val="22"/>
              </w:rPr>
              <w:t xml:space="preserve">Личностные: 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раскрывают внутреннюю позицию школь-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ника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108" w:hanging="7"/>
              <w:rPr>
                <w:sz w:val="22"/>
                <w:szCs w:val="22"/>
              </w:rPr>
            </w:pPr>
            <w:r w:rsidRPr="00A769F6">
              <w:rPr>
                <w:color w:val="000000"/>
                <w:sz w:val="22"/>
                <w:szCs w:val="22"/>
              </w:rPr>
              <w:t xml:space="preserve">- 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для развития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ловкости и ко-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ординации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81" w:lineRule="exact"/>
              <w:ind w:left="7" w:right="158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769F6" w:rsidRPr="00A769F6" w:rsidTr="00A769F6">
        <w:trPr>
          <w:trHeight w:hRule="exact" w:val="3659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Совершенство-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вание упражне-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ний: стойка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на лопатках,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«мост», кувы-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рок вперед,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кувырок назад.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6"/>
                <w:sz w:val="22"/>
                <w:szCs w:val="22"/>
              </w:rPr>
              <w:t>Развитие коорди-</w:t>
            </w:r>
            <w:r w:rsidRPr="00A769F6">
              <w:rPr>
                <w:rFonts w:eastAsia="Times New Roman"/>
                <w:color w:val="000000"/>
                <w:spacing w:val="-16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нации в упраж-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нениях акроба-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тики и гимна-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стики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115" w:firstLine="14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зна-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ний,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уме-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ний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Каковы правила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7"/>
                <w:sz w:val="22"/>
                <w:szCs w:val="22"/>
              </w:rPr>
              <w:t>выполнения упраж-</w:t>
            </w:r>
            <w:r w:rsidRPr="00A769F6">
              <w:rPr>
                <w:rFonts w:eastAsia="Times New Roman"/>
                <w:color w:val="000000"/>
                <w:spacing w:val="-17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нений акробатики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и гимнастики?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769F6">
              <w:rPr>
                <w:rFonts w:eastAsia="Times New Roman"/>
                <w:b/>
                <w:bCs/>
                <w:color w:val="000000"/>
                <w:spacing w:val="-11"/>
                <w:sz w:val="22"/>
                <w:szCs w:val="22"/>
              </w:rPr>
              <w:t xml:space="preserve">Цели: 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учить вы-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полнять упражне-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ния фронтальным,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поточным и груп-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повым методом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A769F6">
              <w:rPr>
                <w:rFonts w:eastAsia="Times New Roman"/>
                <w:i/>
                <w:iCs/>
                <w:color w:val="000000"/>
                <w:spacing w:val="-11"/>
                <w:sz w:val="22"/>
                <w:szCs w:val="22"/>
              </w:rPr>
              <w:t xml:space="preserve">Познавательные: 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используют общие приемы решения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A769F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A769F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оценивают правильность выполнения</w:t>
            </w:r>
            <w:r w:rsidRPr="00A769F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действия; адекватно воспринимают предложения и оцен-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ку учителей, товарищей, родителей и других людей.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b/>
                <w:bCs/>
                <w:i/>
                <w:iCs/>
                <w:color w:val="000000"/>
                <w:spacing w:val="-12"/>
                <w:sz w:val="22"/>
                <w:szCs w:val="22"/>
              </w:rPr>
              <w:t xml:space="preserve">Коммуникативные: 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допускают возможность существо-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вания у людей различных точек зрения, в том числе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не совпадающих с их собственной, и ориентируются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на позицию партнера в общении и взаимодействии.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Личностные: </w:t>
            </w:r>
            <w:r w:rsidRPr="00A769F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ориентируются на понимание причин</w:t>
            </w:r>
            <w:r w:rsidRPr="00A769F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успеха в учебной деятельности: самоанализ и самокон-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троль результата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A769F6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A769F6" w:rsidRPr="00A769F6" w:rsidRDefault="00A769F6" w:rsidP="00116F03">
            <w:pPr>
              <w:shd w:val="clear" w:color="auto" w:fill="FFFFFF"/>
              <w:spacing w:line="274" w:lineRule="exact"/>
              <w:ind w:hanging="7"/>
              <w:rPr>
                <w:sz w:val="22"/>
                <w:szCs w:val="22"/>
              </w:rPr>
            </w:pPr>
            <w:r w:rsidRPr="00A769F6">
              <w:rPr>
                <w:color w:val="000000"/>
                <w:sz w:val="22"/>
                <w:szCs w:val="22"/>
              </w:rPr>
              <w:t xml:space="preserve">- 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для оценки ди-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намики инди-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видуального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развития основ-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ных физических</w:t>
            </w:r>
            <w:r w:rsidRPr="00A769F6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качеств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ind w:left="7" w:right="158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769F6" w:rsidRPr="00A769F6" w:rsidTr="00A769F6">
        <w:trPr>
          <w:trHeight w:hRule="exact" w:val="306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Совершенство-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вание прыжков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со скакалкой,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выполнение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 равновесиях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 упорах на низ-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ком гимнасти-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ческом бревне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115" w:firstLine="7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зна-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ний,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уме-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ний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769F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Какова зтапность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при обучении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прыжкам со ска-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калкой?</w:t>
            </w:r>
          </w:p>
          <w:p w:rsidR="00A769F6" w:rsidRPr="00A769F6" w:rsidRDefault="00A769F6" w:rsidP="00116F03">
            <w:pPr>
              <w:shd w:val="clear" w:color="auto" w:fill="FFFFFF"/>
              <w:spacing w:line="266" w:lineRule="exact"/>
              <w:ind w:right="29" w:firstLine="7"/>
              <w:rPr>
                <w:sz w:val="22"/>
                <w:szCs w:val="22"/>
              </w:rPr>
            </w:pPr>
            <w:r w:rsidRPr="00A769F6">
              <w:rPr>
                <w:rFonts w:eastAsia="Times New Roman"/>
                <w:b/>
                <w:bCs/>
                <w:color w:val="000000"/>
                <w:spacing w:val="-11"/>
                <w:sz w:val="22"/>
                <w:szCs w:val="22"/>
              </w:rPr>
              <w:t xml:space="preserve">Цели: 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закрепить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умение прыгать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и пробегать через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длинную враща-</w:t>
            </w:r>
            <w:r w:rsidRPr="00A769F6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4"/>
                <w:sz w:val="22"/>
                <w:szCs w:val="22"/>
              </w:rPr>
              <w:t>ющуюся скакалку;</w:t>
            </w:r>
            <w:r w:rsidRPr="00A769F6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учить выполнять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259" w:firstLine="7"/>
              <w:rPr>
                <w:sz w:val="22"/>
                <w:szCs w:val="22"/>
              </w:rPr>
            </w:pPr>
            <w:r w:rsidRPr="00A769F6">
              <w:rPr>
                <w:rFonts w:eastAsia="Times New Roman"/>
                <w:i/>
                <w:iCs/>
                <w:color w:val="000000"/>
                <w:spacing w:val="-11"/>
                <w:sz w:val="22"/>
                <w:szCs w:val="22"/>
              </w:rPr>
              <w:t xml:space="preserve">Познавательные: 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ставят и формулируют проблемы.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A769F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используют установленные правила</w:t>
            </w:r>
            <w:r w:rsidRPr="00A769F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в контроле способа решения.</w:t>
            </w:r>
          </w:p>
          <w:p w:rsidR="00A769F6" w:rsidRPr="00A769F6" w:rsidRDefault="00A769F6" w:rsidP="00116F03">
            <w:pPr>
              <w:shd w:val="clear" w:color="auto" w:fill="FFFFFF"/>
              <w:spacing w:line="274" w:lineRule="exact"/>
              <w:ind w:right="259" w:firstLine="14"/>
              <w:rPr>
                <w:sz w:val="22"/>
                <w:szCs w:val="22"/>
              </w:rPr>
            </w:pPr>
            <w:r w:rsidRPr="00A769F6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Коммуникативные: 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договариваются о распределении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функций и ролей в совместной деятельности.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Личностные: </w:t>
            </w:r>
            <w:r w:rsidRPr="00A769F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принимают образ «хорошего ученика»</w:t>
            </w:r>
            <w:r w:rsidRPr="00A769F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 раскрывают внутреннюю позицию школьника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A769F6" w:rsidRPr="00A769F6" w:rsidRDefault="00A769F6" w:rsidP="00116F03">
            <w:pPr>
              <w:shd w:val="clear" w:color="auto" w:fill="FFFFFF"/>
              <w:tabs>
                <w:tab w:val="left" w:pos="274"/>
              </w:tabs>
              <w:spacing w:line="266" w:lineRule="exact"/>
              <w:ind w:hanging="7"/>
              <w:rPr>
                <w:sz w:val="22"/>
                <w:szCs w:val="22"/>
              </w:rPr>
            </w:pPr>
            <w:r w:rsidRPr="00A769F6">
              <w:rPr>
                <w:color w:val="000000"/>
                <w:sz w:val="22"/>
                <w:szCs w:val="22"/>
              </w:rPr>
              <w:t>-</w:t>
            </w:r>
            <w:r w:rsidRPr="00A769F6">
              <w:rPr>
                <w:color w:val="000000"/>
                <w:sz w:val="22"/>
                <w:szCs w:val="22"/>
              </w:rPr>
              <w:tab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4"/>
                <w:sz w:val="22"/>
                <w:szCs w:val="22"/>
              </w:rPr>
              <w:t>сложные прыж-</w:t>
            </w:r>
            <w:r w:rsidRPr="00A769F6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ки со скакалкой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в различных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сочетаниях;</w:t>
            </w:r>
          </w:p>
          <w:p w:rsidR="00A769F6" w:rsidRPr="00A769F6" w:rsidRDefault="00A769F6" w:rsidP="00116F03">
            <w:pPr>
              <w:shd w:val="clear" w:color="auto" w:fill="FFFFFF"/>
              <w:tabs>
                <w:tab w:val="left" w:pos="274"/>
              </w:tabs>
              <w:spacing w:line="266" w:lineRule="exact"/>
              <w:ind w:hanging="7"/>
              <w:rPr>
                <w:sz w:val="22"/>
                <w:szCs w:val="22"/>
              </w:rPr>
            </w:pPr>
            <w:r w:rsidRPr="00A769F6">
              <w:rPr>
                <w:color w:val="000000"/>
                <w:sz w:val="22"/>
                <w:szCs w:val="22"/>
              </w:rPr>
              <w:t>-</w:t>
            </w:r>
            <w:r w:rsidRPr="00A769F6">
              <w:rPr>
                <w:color w:val="000000"/>
                <w:sz w:val="22"/>
                <w:szCs w:val="22"/>
              </w:rPr>
              <w:tab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правила пове-</w:t>
            </w:r>
            <w:r w:rsidRPr="00A769F6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дения и преду-</w:t>
            </w:r>
            <w:r w:rsidRPr="00A769F6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spacing w:line="274" w:lineRule="exact"/>
              <w:ind w:left="7" w:right="166" w:hanging="7"/>
              <w:rPr>
                <w:sz w:val="22"/>
                <w:szCs w:val="22"/>
              </w:rPr>
            </w:pPr>
            <w:r w:rsidRPr="00A769F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A769F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A769F6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A769F6" w:rsidRDefault="00A769F6" w:rsidP="00A769F6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0"/>
        <w:gridCol w:w="1801"/>
        <w:gridCol w:w="900"/>
        <w:gridCol w:w="598"/>
        <w:gridCol w:w="2095"/>
        <w:gridCol w:w="5885"/>
        <w:gridCol w:w="1778"/>
        <w:gridCol w:w="953"/>
        <w:gridCol w:w="695"/>
      </w:tblGrid>
      <w:tr w:rsidR="00A769F6" w:rsidTr="00A769F6">
        <w:trPr>
          <w:trHeight w:hRule="exact" w:val="25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ind w:right="641"/>
              <w:jc w:val="right"/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ind w:right="252"/>
              <w:jc w:val="right"/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A769F6" w:rsidTr="00A769F6">
        <w:trPr>
          <w:trHeight w:hRule="exact" w:val="153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36"/>
            </w:pP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упражнения в рав-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новесиях и упорах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на низком гимна-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стическом бревне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left="7" w:right="7" w:firstLine="14"/>
            </w:pP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травматизма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во время заня-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тий физически-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ми упражнени-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</w:tr>
      <w:tr w:rsidR="00A769F6" w:rsidTr="00A769F6">
        <w:trPr>
          <w:trHeight w:hRule="exact" w:val="457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Обучение опор-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ному прыжку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через гимнасти-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ческого козла.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Игра «Попры-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гунчики-воро-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бушки»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5"/>
                <w:sz w:val="24"/>
                <w:szCs w:val="24"/>
              </w:rPr>
              <w:t>Изуче-</w:t>
            </w:r>
            <w:r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нового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Прыжки через гим-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настического козла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различными спо-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собами.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  <w:ind w:firstLine="14"/>
            </w:pP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Цели: учить прыж-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кам через гимна-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стического козла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(с небольшого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разбега толчком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о гимнастический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мостик прыжок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упор, стоя на ко-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ленях, затем пере-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ход в упор присев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и соскок вперед)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используют общие приемы решения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поставленных задач; определяют и кратко характеризуют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физическую культуру как занятия физическими упраж-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нениями, подвижными и спортивными играми.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используют речь для регуляции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ориентируются на самоанализ и самокон-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A769F6" w:rsidRDefault="00A769F6" w:rsidP="00116F03">
            <w:pPr>
              <w:shd w:val="clear" w:color="auto" w:fill="FFFFFF"/>
              <w:tabs>
                <w:tab w:val="left" w:pos="274"/>
              </w:tabs>
              <w:spacing w:line="266" w:lineRule="exact"/>
              <w:ind w:firstLine="7"/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правила пове-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дения и преду-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травматизма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  <w:ind w:firstLine="14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прыжках че-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рез гимнастиче-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ского козла;</w:t>
            </w:r>
          </w:p>
          <w:p w:rsidR="00A769F6" w:rsidRDefault="00A769F6" w:rsidP="00116F03">
            <w:pPr>
              <w:shd w:val="clear" w:color="auto" w:fill="FFFFFF"/>
              <w:tabs>
                <w:tab w:val="left" w:pos="274"/>
              </w:tabs>
              <w:spacing w:line="266" w:lineRule="exact"/>
              <w:ind w:hanging="7"/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организовы-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вать и прово-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дить подвиж-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ные игры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left="14" w:right="151" w:firstLine="22"/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</w:tr>
      <w:tr w:rsidR="00A769F6" w:rsidTr="00A769F6">
        <w:trPr>
          <w:trHeight w:hRule="exact" w:val="335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firstLine="7"/>
            </w:pP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Совершенство-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вание прыжков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через гимнасти-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ческого козла.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Развитие вни-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мания, коорди-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нации, двига-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тельных качеств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упражнениях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полосы препят-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ствий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29"/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20"/>
                <w:sz w:val="24"/>
                <w:szCs w:val="24"/>
              </w:rPr>
              <w:t>рован -</w:t>
            </w:r>
            <w:r>
              <w:rPr>
                <w:rFonts w:eastAsia="Times New Roman"/>
                <w:color w:val="000000"/>
                <w:spacing w:val="-2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firstLine="7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передви-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жения по полосе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препятствий с ис-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пользованием гим-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настических сна-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рядов.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безо-</w:t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пасному преодоле-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нию полосы пре-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пятствий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29"/>
            </w:pP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  <w:ind w:right="29"/>
            </w:pP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адекватно воспринимают предложения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оценку учителей, товарищей, родителей и других лю-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дей.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  <w:ind w:right="29"/>
            </w:pP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формулируют собственное мнение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договариваются и приходят к общему реше-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нию в совместной деятельности, в том числе в ситуации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столкновения интересов.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  <w:ind w:right="29"/>
            </w:pPr>
            <w:r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раскрывают внутреннюю позицию школь-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ника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  <w:ind w:right="122" w:hanging="14"/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для развития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ловкости и ко-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ординации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180" w:hanging="7"/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</w:tr>
      <w:tr w:rsidR="00A769F6" w:rsidTr="00A769F6">
        <w:trPr>
          <w:trHeight w:hRule="exact" w:val="921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59" w:lineRule="exact"/>
              <w:ind w:right="101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Ознакомление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со способами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регулирования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59" w:lineRule="exact"/>
              <w:ind w:left="7"/>
            </w:pPr>
            <w:r>
              <w:rPr>
                <w:rFonts w:eastAsia="Times New Roman"/>
                <w:color w:val="000000"/>
                <w:spacing w:val="-15"/>
                <w:sz w:val="24"/>
                <w:szCs w:val="24"/>
              </w:rPr>
              <w:t>Изуче-</w:t>
            </w:r>
            <w:r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нового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Какими способами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регулируется фи-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зическая нагрузка?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используют общие приемы решения</w:t>
            </w:r>
          </w:p>
          <w:p w:rsidR="00A769F6" w:rsidRDefault="00A769F6" w:rsidP="00116F03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поставленных задач.</w:t>
            </w:r>
          </w:p>
          <w:p w:rsidR="00A769F6" w:rsidRDefault="00A769F6" w:rsidP="00116F03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A769F6" w:rsidRDefault="00A769F6" w:rsidP="00116F03">
            <w:pPr>
              <w:shd w:val="clear" w:color="auto" w:fill="FFFFFF"/>
              <w:spacing w:line="259" w:lineRule="exact"/>
              <w:ind w:right="29" w:hanging="22"/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броски и ловлю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194" w:hanging="22"/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</w:tr>
    </w:tbl>
    <w:p w:rsidR="00B77B56" w:rsidRDefault="00B77B56"/>
    <w:p w:rsidR="00A769F6" w:rsidRDefault="00A769F6" w:rsidP="00A769F6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3"/>
          <w:sz w:val="18"/>
          <w:szCs w:val="18"/>
        </w:rPr>
        <w:t>Продолжение табл.</w:t>
      </w:r>
    </w:p>
    <w:p w:rsidR="00A769F6" w:rsidRDefault="00A769F6" w:rsidP="00A769F6">
      <w:pPr>
        <w:spacing w:after="4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5"/>
        <w:gridCol w:w="1800"/>
        <w:gridCol w:w="897"/>
        <w:gridCol w:w="608"/>
        <w:gridCol w:w="2097"/>
        <w:gridCol w:w="5919"/>
        <w:gridCol w:w="1793"/>
        <w:gridCol w:w="950"/>
        <w:gridCol w:w="684"/>
      </w:tblGrid>
      <w:tr w:rsidR="00A769F6" w:rsidTr="00A769F6">
        <w:trPr>
          <w:trHeight w:hRule="exact" w:val="248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A769F6" w:rsidTr="00A769F6">
        <w:trPr>
          <w:trHeight w:hRule="exact" w:val="2689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7" w:firstLine="7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физической на-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грузки по изме-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нению величи-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ны отягощения.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Разучивание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упражнений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набивными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мячами разного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веса(1 .кг, 2 кг)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59" w:lineRule="exact"/>
              <w:ind w:right="101" w:firstLine="14"/>
            </w:pPr>
            <w:r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22" w:firstLine="7"/>
            </w:pPr>
            <w:r>
              <w:rPr>
                <w:rFonts w:eastAsia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Цели: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развивать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силовые качества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при выполнении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с набивным мячом</w:t>
            </w:r>
          </w:p>
        </w:tc>
        <w:tc>
          <w:tcPr>
            <w:tcW w:w="5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14" w:firstLine="14"/>
            </w:pP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действия; адекватно воспринимают предложения и оцен-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ку учителей, товарищей, родителей и других людей.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допускают возможность существо-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вания у людей различных точек зрения, в том числе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не совпадающих с их собственной, и ориентируются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на позицию партнера в общении и взаимодействии.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понимание причин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успеха в учебной деятельности: самоанализ и самокон-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firstLine="14"/>
            </w:pP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набивного мяча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из разных ис-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ходных поло-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жений с пра-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вильной поста-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новкой рук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</w:tr>
      <w:tr w:rsidR="00A769F6" w:rsidTr="00A769F6">
        <w:trPr>
          <w:trHeight w:hRule="exact" w:val="416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7" w:firstLine="22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Контроль дви-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гательных ка-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честв: наклон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вперед из поло-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жения стоя.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вание техники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упражнений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акробатики ме-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тодом круговой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тренировки.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Игра «Ниточка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и иголочка»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29" w:firstLine="7"/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рован-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firstLine="7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Что такое круговая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тренировка?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Цели: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развивать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гибкость в упраж-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нении наклон впе-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ред из положения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стоя</w:t>
            </w:r>
          </w:p>
        </w:tc>
        <w:tc>
          <w:tcPr>
            <w:tcW w:w="5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right="72" w:firstLine="7"/>
            </w:pP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ставят и формулируют проблемы.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выполняют действия в соответствии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реализации; ис-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пользуют установленные правила в контроле способа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решения.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  <w:ind w:right="72" w:firstLine="7"/>
            </w:pPr>
            <w:r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ставят вопросы, обращаются за по-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мощью; договариваются о распределении функций и ро-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лей в совместной деятельности.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принимают образ «хорошего ученика»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раскрывают внутреннюю позицию школьника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  <w:ind w:hanging="7"/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акробатики ме-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тодом круговой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тренировки;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-г организовы-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вать и прово-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дить подвиж-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ные игры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  <w:ind w:firstLine="7"/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тель-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качеств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(наклон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вперед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из по-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ложе-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ния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стоя)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</w:tr>
      <w:tr w:rsidR="00A769F6" w:rsidTr="00A769F6">
        <w:trPr>
          <w:trHeight w:hRule="exact" w:val="324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59" w:lineRule="exact"/>
              <w:ind w:right="14" w:firstLine="7"/>
            </w:pP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Обучение пере-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маху из виса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стоя присев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толчком двумя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ногами, согнув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ноги, в вис сза-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ди согнувшись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 низкой пере-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кладине.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Игра «Ниточка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и иголочка»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Изуче-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нового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безопас-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ного выполне-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ния упражнений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на гимнастической</w:t>
            </w:r>
            <w:r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перекладине.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Цели: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учить вы-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полнять перемах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t>из виса стоя на низ-</w:t>
            </w:r>
            <w:r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кой перекладине</w:t>
            </w:r>
          </w:p>
        </w:tc>
        <w:tc>
          <w:tcPr>
            <w:tcW w:w="5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используют общие приемы решения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поставленных задач; определяют и кратко характеризуют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физическую культуру как занятия физическими упраж-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нениями, подвижными и спортивными играми.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используют речь для регуляции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A769F6" w:rsidRDefault="00A769F6" w:rsidP="00116F03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ориентируются на самоанализ и самокон-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A769F6" w:rsidRDefault="00A769F6" w:rsidP="00116F03">
            <w:pPr>
              <w:shd w:val="clear" w:color="auto" w:fill="FFFFFF"/>
              <w:tabs>
                <w:tab w:val="left" w:pos="266"/>
              </w:tabs>
              <w:spacing w:line="259" w:lineRule="exact"/>
              <w:ind w:hanging="7"/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технически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правильно вы-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пере-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мах из виса стоя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 низкой пере-</w:t>
            </w: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кладине;</w:t>
            </w:r>
          </w:p>
          <w:p w:rsidR="00A769F6" w:rsidRDefault="00A769F6" w:rsidP="00116F03">
            <w:pPr>
              <w:shd w:val="clear" w:color="auto" w:fill="FFFFFF"/>
              <w:tabs>
                <w:tab w:val="left" w:pos="266"/>
              </w:tabs>
              <w:spacing w:line="259" w:lineRule="exact"/>
              <w:ind w:hanging="7"/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взаи-</w:t>
            </w: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A769F6" w:rsidRDefault="00A769F6" w:rsidP="00116F03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4"/>
                <w:szCs w:val="24"/>
              </w:rPr>
              <w:t>с игроками;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  <w:spacing w:line="274" w:lineRule="exact"/>
              <w:ind w:right="173" w:hanging="7"/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Default="00A769F6" w:rsidP="00116F03">
            <w:pPr>
              <w:shd w:val="clear" w:color="auto" w:fill="FFFFFF"/>
            </w:pPr>
          </w:p>
        </w:tc>
      </w:tr>
    </w:tbl>
    <w:p w:rsidR="00A769F6" w:rsidRDefault="00A769F6" w:rsidP="00A769F6"/>
    <w:p w:rsidR="00A769F6" w:rsidRDefault="00A769F6" w:rsidP="00A769F6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A769F6" w:rsidRDefault="00A769F6" w:rsidP="00A769F6">
      <w:pPr>
        <w:spacing w:after="3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1805"/>
        <w:gridCol w:w="895"/>
        <w:gridCol w:w="606"/>
        <w:gridCol w:w="2092"/>
        <w:gridCol w:w="5906"/>
        <w:gridCol w:w="1782"/>
        <w:gridCol w:w="955"/>
        <w:gridCol w:w="690"/>
      </w:tblGrid>
      <w:tr w:rsidR="00A769F6" w:rsidRPr="003E22DA" w:rsidTr="00A769F6">
        <w:trPr>
          <w:trHeight w:hRule="exact" w:val="23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9</w:t>
            </w:r>
          </w:p>
        </w:tc>
      </w:tr>
      <w:tr w:rsidR="00A769F6" w:rsidRPr="003E22DA" w:rsidTr="00A769F6">
        <w:trPr>
          <w:trHeight w:hRule="exact" w:val="1141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ind w:left="7" w:right="137" w:firstLine="7"/>
              <w:rPr>
                <w:sz w:val="22"/>
                <w:szCs w:val="22"/>
              </w:rPr>
            </w:pPr>
            <w:r w:rsidRPr="003E22DA">
              <w:rPr>
                <w:color w:val="000000"/>
                <w:spacing w:val="-9"/>
                <w:sz w:val="22"/>
                <w:szCs w:val="22"/>
              </w:rPr>
              <w:t xml:space="preserve">- 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организовы-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вать и прово-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дить подвиж-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769F6" w:rsidRPr="003E22DA" w:rsidTr="00A769F6">
        <w:trPr>
          <w:trHeight w:hRule="exact" w:val="5412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Обучение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упражнениям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на перекладине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в определенной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последователь-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ности.</w:t>
            </w:r>
          </w:p>
          <w:p w:rsidR="00A769F6" w:rsidRPr="003E22DA" w:rsidRDefault="00A769F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Подвижная игра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«Перемена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мест»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Изуче-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нового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ind w:right="7" w:firstLine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Какова этапность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при обучении пе-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ремахам на пере-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кладине?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</w:rPr>
              <w:t xml:space="preserve">Цели: 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учить вы-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полнять серию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упражнений на пе-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рекладине: из виса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стоя присев толч-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ком двумя ногами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перемах, согнув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ноги, в вис сзади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согнувшись, опус-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кание назад в вис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стоя и обратное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движение через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вис сзади согнув-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шись со сходом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вперед на ноги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Познавательные: 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ориентируются в разнообразии спосо-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A769F6" w:rsidRPr="003E22DA" w:rsidRDefault="00A769F6" w:rsidP="00116F03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Регулятивные: 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адекватно воспринимают предложения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 оценку учителей, товарищей, родителей и других лю-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дей.</w:t>
            </w:r>
          </w:p>
          <w:p w:rsidR="00A769F6" w:rsidRPr="003E22DA" w:rsidRDefault="00A769F6" w:rsidP="00116F03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Коммуникативные: 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формулируют собственное мнение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 позицию; договариваются и приходят к общему реше-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нию в совместной деятельности, в том числе в ситуации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столкновения интересов.</w:t>
            </w:r>
          </w:p>
          <w:p w:rsidR="00A769F6" w:rsidRPr="003E22DA" w:rsidRDefault="00A769F6" w:rsidP="00116F03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11"/>
                <w:sz w:val="22"/>
                <w:szCs w:val="22"/>
              </w:rPr>
              <w:t xml:space="preserve">Личностные: 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раскрывают внутреннюю позицию школь-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ника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A769F6" w:rsidRPr="003E22DA" w:rsidRDefault="00A769F6" w:rsidP="00116F03">
            <w:pPr>
              <w:shd w:val="clear" w:color="auto" w:fill="FFFFFF"/>
              <w:spacing w:line="259" w:lineRule="exact"/>
              <w:ind w:right="58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 xml:space="preserve">- 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правила пове-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дения и преду-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травматизма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во время заня-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тий упражне-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ниями на пере-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кладине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66" w:lineRule="exact"/>
              <w:ind w:left="14" w:right="151" w:firstLine="22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769F6" w:rsidRPr="003E22DA" w:rsidTr="00A769F6">
        <w:trPr>
          <w:trHeight w:hRule="exact" w:val="3469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Контроль дви-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гательных ка-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честв: подтяги-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вания на низкой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перекладине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из виса лежа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(девочки) и под-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тягивания на пе-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4"/>
                <w:sz w:val="22"/>
                <w:szCs w:val="22"/>
              </w:rPr>
              <w:t>рекладине (маль-</w:t>
            </w:r>
            <w:r w:rsidRPr="003E22DA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чики). Совер-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шенствование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8"/>
                <w:sz w:val="22"/>
                <w:szCs w:val="22"/>
              </w:rPr>
              <w:t>кувырков вперед.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и кор-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4"/>
                <w:sz w:val="22"/>
                <w:szCs w:val="22"/>
              </w:rPr>
              <w:t>рекция</w:t>
            </w:r>
            <w:r w:rsidRPr="003E22DA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знаний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 уме-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Организационные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приемы лазанья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по гимнастической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стенке.</w:t>
            </w:r>
          </w:p>
          <w:p w:rsidR="00A769F6" w:rsidRPr="003E22DA" w:rsidRDefault="00A769F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8"/>
                <w:sz w:val="22"/>
                <w:szCs w:val="22"/>
              </w:rPr>
              <w:t>Цели: учить лаза-</w:t>
            </w:r>
            <w:r w:rsidRPr="003E22DA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нью по гимнасти-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ческой стенке; за-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крепить навык вы-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  <w:t>полнения кувырка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вперед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ind w:right="36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11"/>
                <w:sz w:val="22"/>
                <w:szCs w:val="22"/>
              </w:rPr>
              <w:t xml:space="preserve">Познавательные: 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используют общие приемы решения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A769F6" w:rsidRPr="003E22DA" w:rsidRDefault="00A769F6" w:rsidP="00116F03">
            <w:pPr>
              <w:shd w:val="clear" w:color="auto" w:fill="FFFFFF"/>
              <w:spacing w:line="259" w:lineRule="exact"/>
              <w:ind w:right="36" w:firstLine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оценивают правильность выполнения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действия; адекватно воспринимают предложения и оцен-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ку учителей, товарищей, родителей и других людей.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Коммуникативные: 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допускают возможность существо-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вания у людей различных точек зрения, в том числе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не совпадающих с их собственной, и ориентируются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на позицию партнера в общении и взаимодействии.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Личностные: 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ориентируются на понимание причин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успеха в учебной деятельности: самоанализ и самокон-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троль результата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A769F6" w:rsidRPr="003E22DA" w:rsidRDefault="00A769F6" w:rsidP="00116F03">
            <w:pPr>
              <w:shd w:val="clear" w:color="auto" w:fill="FFFFFF"/>
              <w:tabs>
                <w:tab w:val="left" w:pos="259"/>
              </w:tabs>
              <w:spacing w:line="252" w:lineRule="exact"/>
              <w:ind w:hanging="22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-</w:t>
            </w:r>
            <w:r w:rsidRPr="003E22DA">
              <w:rPr>
                <w:color w:val="000000"/>
                <w:sz w:val="22"/>
                <w:szCs w:val="22"/>
              </w:rPr>
              <w:tab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технически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правильно вы-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  <w:t>полнять акроба-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тические эле-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менты (кувыр-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ки);</w:t>
            </w:r>
          </w:p>
          <w:p w:rsidR="00A769F6" w:rsidRPr="003E22DA" w:rsidRDefault="00A769F6" w:rsidP="00116F03">
            <w:pPr>
              <w:shd w:val="clear" w:color="auto" w:fill="FFFFFF"/>
              <w:tabs>
                <w:tab w:val="left" w:pos="259"/>
              </w:tabs>
              <w:spacing w:line="252" w:lineRule="exact"/>
              <w:ind w:hanging="22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-</w:t>
            </w:r>
            <w:r w:rsidRPr="003E22DA">
              <w:rPr>
                <w:color w:val="000000"/>
                <w:sz w:val="22"/>
                <w:szCs w:val="22"/>
              </w:rPr>
              <w:tab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правила безо-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пасного пове-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дения во время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занятий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качеств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(подтя-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гива-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ние)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9F6" w:rsidRPr="003E22DA" w:rsidRDefault="00A769F6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A769F6" w:rsidRDefault="00A769F6"/>
    <w:p w:rsidR="003E22DA" w:rsidRDefault="003E22DA" w:rsidP="003E22DA">
      <w:pPr>
        <w:shd w:val="clear" w:color="auto" w:fill="FFFFFF"/>
        <w:ind w:right="43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3E22DA" w:rsidRDefault="003E22DA" w:rsidP="003E22DA">
      <w:pPr>
        <w:spacing w:after="6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1"/>
        <w:gridCol w:w="1797"/>
        <w:gridCol w:w="891"/>
        <w:gridCol w:w="596"/>
        <w:gridCol w:w="2090"/>
        <w:gridCol w:w="5880"/>
        <w:gridCol w:w="1781"/>
        <w:gridCol w:w="951"/>
        <w:gridCol w:w="687"/>
      </w:tblGrid>
      <w:tr w:rsidR="003E22DA" w:rsidRPr="003E22DA" w:rsidTr="003E22DA">
        <w:trPr>
          <w:trHeight w:hRule="exact" w:val="243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9</w:t>
            </w:r>
          </w:p>
        </w:tc>
      </w:tr>
      <w:tr w:rsidR="003E22DA" w:rsidRPr="003E22DA" w:rsidTr="003E22DA">
        <w:trPr>
          <w:trHeight w:hRule="exact" w:val="901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Подвижная игра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  <w:t xml:space="preserve">«Перемена   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мест»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E22DA" w:rsidRPr="003E22DA" w:rsidTr="003E22DA">
        <w:trPr>
          <w:trHeight w:hRule="exact" w:val="4206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22" w:firstLine="14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Совершенство-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вание разучен-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ных элементов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гимнастики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 игре «Альпи-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нисты». Разви-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тие силовых    -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способностей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посредством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парных упраж-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нений акроба-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тики у гимна-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стической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стенки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21"/>
                <w:sz w:val="22"/>
                <w:szCs w:val="22"/>
              </w:rPr>
              <w:t>ро ван-</w:t>
            </w:r>
            <w:r w:rsidRPr="003E22DA">
              <w:rPr>
                <w:rFonts w:eastAsia="Times New Roman"/>
                <w:color w:val="000000"/>
                <w:spacing w:val="-2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14" w:firstLine="14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Упражнения акро-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батики в парах.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7"/>
                <w:sz w:val="22"/>
                <w:szCs w:val="22"/>
              </w:rPr>
              <w:t>Цели: закрепить</w:t>
            </w:r>
            <w:r w:rsidRPr="003E22DA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4"/>
                <w:sz w:val="22"/>
                <w:szCs w:val="22"/>
              </w:rPr>
              <w:t>навык выполнения</w:t>
            </w:r>
            <w:r w:rsidRPr="003E22DA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упражнений гим-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настики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65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Познавательные: </w:t>
            </w:r>
            <w:r w:rsidRPr="003E22DA">
              <w:rPr>
                <w:rFonts w:eastAsia="Times New Roman"/>
                <w:color w:val="000000"/>
                <w:spacing w:val="-8"/>
                <w:sz w:val="22"/>
                <w:szCs w:val="22"/>
              </w:rPr>
              <w:t>ставят и формулируют проблемы;</w:t>
            </w:r>
            <w:r w:rsidRPr="003E22DA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ориентируются в разнообразии способов решения задач.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Регулятивные: </w:t>
            </w:r>
            <w:r w:rsidRPr="003E22DA">
              <w:rPr>
                <w:rFonts w:eastAsia="Times New Roman"/>
                <w:color w:val="000000"/>
                <w:spacing w:val="-8"/>
                <w:sz w:val="22"/>
                <w:szCs w:val="22"/>
              </w:rPr>
              <w:t>выполняют действия в соответствии</w:t>
            </w:r>
            <w:r w:rsidRPr="003E22DA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 поставленной задачей и условиями ее реализации; ис-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65" w:firstLine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Коммуникативные: 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ставят вопросы, обращаются за по-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мощью; договариваются о распределении функций и ро-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Личностные: 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принимают образ «хорошего ученика»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и раскрывают внутреннюю позицию школьника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E22DA" w:rsidRPr="003E22DA" w:rsidRDefault="003E22DA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-</w:t>
            </w:r>
            <w:r w:rsidRPr="003E22DA">
              <w:rPr>
                <w:color w:val="000000"/>
                <w:sz w:val="22"/>
                <w:szCs w:val="22"/>
              </w:rPr>
              <w:tab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</w:p>
          <w:p w:rsidR="003E22DA" w:rsidRPr="003E22DA" w:rsidRDefault="003E22DA" w:rsidP="00116F03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по образцу учи-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теля и показу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лучших учени-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ков;</w:t>
            </w:r>
          </w:p>
          <w:p w:rsidR="003E22DA" w:rsidRPr="003E22DA" w:rsidRDefault="003E22DA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-</w:t>
            </w:r>
            <w:r w:rsidRPr="003E22DA">
              <w:rPr>
                <w:color w:val="000000"/>
                <w:sz w:val="22"/>
                <w:szCs w:val="22"/>
              </w:rPr>
              <w:tab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организовы-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вать и прово-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дить подвиж-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ные игры в по-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мещении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81" w:lineRule="exact"/>
              <w:ind w:left="7" w:right="158" w:firstLine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■-</w:t>
            </w:r>
          </w:p>
        </w:tc>
      </w:tr>
      <w:tr w:rsidR="003E22DA" w:rsidRPr="003E22DA" w:rsidTr="003E22DA">
        <w:trPr>
          <w:trHeight w:hRule="exact" w:val="3603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Совершенство-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вание лазанья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по канату в три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приема.</w:t>
            </w:r>
          </w:p>
          <w:p w:rsidR="003E22DA" w:rsidRPr="003E22DA" w:rsidRDefault="003E22DA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Развитие скоро-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стно-силовых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способностей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(подъем туло-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вища лежа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на спине).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Подвижная игра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«Кто быстрее»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рован-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36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Как выполнять ла-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занье по канату?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8"/>
                <w:sz w:val="22"/>
                <w:szCs w:val="22"/>
              </w:rPr>
              <w:t>Цели: учить лаза-</w:t>
            </w:r>
            <w:r w:rsidRPr="003E22DA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нью по канату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в три приема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Познавательные: 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используют общие приемы решения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поставленных задач; определяют и кратко характеризуют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физическую культуру как занятия физическими упраж-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нениями, подвижными и спортивными играми.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планируют свои действия в соответствии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 поставленной задачей и условиями ее реализации.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i/>
                <w:iCs/>
                <w:color w:val="000000"/>
                <w:spacing w:val="-8"/>
                <w:sz w:val="22"/>
                <w:szCs w:val="22"/>
              </w:rPr>
              <w:t xml:space="preserve">Коммуникативные: </w:t>
            </w:r>
            <w:r w:rsidRPr="003E22DA">
              <w:rPr>
                <w:rFonts w:eastAsia="Times New Roman"/>
                <w:color w:val="000000"/>
                <w:spacing w:val="-8"/>
                <w:sz w:val="22"/>
                <w:szCs w:val="22"/>
              </w:rPr>
              <w:t>используют речь для регуляции</w:t>
            </w:r>
            <w:r w:rsidRPr="003E22DA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своего действия.</w:t>
            </w:r>
          </w:p>
          <w:p w:rsidR="003E22DA" w:rsidRPr="003E22DA" w:rsidRDefault="003E22DA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Личностные: 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ориентируются на самоанализ и само-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контроль результата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Научатся:   .</w:t>
            </w:r>
            <w:r w:rsidRPr="003E22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- выполнять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для развития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  <w:t>ловкости и ско-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ростно-силовых</w:t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качеств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166" w:hanging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E22DA" w:rsidRPr="003E22DA" w:rsidTr="003E22DA">
        <w:trPr>
          <w:trHeight w:hRule="exact" w:val="1199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ind w:right="7" w:firstLine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комплекса ОРУ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с гимнастиче-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скими палками.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ind w:right="22" w:firstLine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4"/>
                <w:sz w:val="22"/>
                <w:szCs w:val="22"/>
              </w:rPr>
              <w:t>рован-</w:t>
            </w:r>
            <w:r w:rsidRPr="003E22DA">
              <w:rPr>
                <w:rFonts w:eastAsia="Times New Roman"/>
                <w:color w:val="000000"/>
                <w:spacing w:val="-14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E22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ind w:left="7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Правила безопас-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ности в упражне-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ниях с гимнастиче-</w:t>
            </w:r>
            <w:r w:rsidRPr="003E22DA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  <w:t>скими палками.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10"/>
                <w:sz w:val="22"/>
                <w:szCs w:val="22"/>
              </w:rPr>
              <w:t xml:space="preserve">Познавательные: 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t>ориентируются в разнообразии спосо-</w:t>
            </w:r>
            <w:r w:rsidRPr="003E22DA">
              <w:rPr>
                <w:rFonts w:eastAsia="Times New Roman"/>
                <w:color w:val="000000"/>
                <w:spacing w:val="-10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3E22DA" w:rsidRPr="003E22DA" w:rsidRDefault="003E22DA" w:rsidP="00116F03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9"/>
                <w:sz w:val="22"/>
                <w:szCs w:val="22"/>
              </w:rPr>
              <w:t xml:space="preserve">Регулятивные: 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адекватно воспринимают предложения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5"/>
                <w:sz w:val="22"/>
                <w:szCs w:val="22"/>
              </w:rPr>
              <w:t>и оценку учителей, товарищей, родителей и других людей.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E22DA" w:rsidRPr="003E22DA" w:rsidRDefault="003E22DA" w:rsidP="00116F03">
            <w:pPr>
              <w:shd w:val="clear" w:color="auto" w:fill="FFFFFF"/>
              <w:spacing w:line="266" w:lineRule="exact"/>
              <w:ind w:right="158" w:hanging="7"/>
              <w:rPr>
                <w:sz w:val="22"/>
                <w:szCs w:val="22"/>
              </w:rPr>
            </w:pPr>
            <w:r w:rsidRPr="003E22DA">
              <w:rPr>
                <w:color w:val="000000"/>
                <w:spacing w:val="-9"/>
                <w:sz w:val="22"/>
                <w:szCs w:val="22"/>
              </w:rPr>
              <w:t xml:space="preserve">- 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t>организовы-</w:t>
            </w:r>
            <w:r w:rsidRPr="003E22DA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вать и прово-</w:t>
            </w:r>
            <w:r w:rsidRPr="003E22DA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  <w:t>дить подвиж-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ind w:right="173"/>
              <w:rPr>
                <w:sz w:val="22"/>
                <w:szCs w:val="22"/>
              </w:rPr>
            </w:pPr>
            <w:r w:rsidRPr="003E22D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E22D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E22DA" w:rsidRDefault="003E22DA" w:rsidP="003E22DA"/>
    <w:p w:rsidR="003E22DA" w:rsidRDefault="003E22DA"/>
    <w:p w:rsidR="003E22DA" w:rsidRDefault="003E22DA" w:rsidP="003E22DA">
      <w:pPr>
        <w:shd w:val="clear" w:color="auto" w:fill="FFFFFF"/>
        <w:ind w:right="29"/>
        <w:jc w:val="right"/>
      </w:pPr>
      <w:r>
        <w:rPr>
          <w:rFonts w:eastAsia="Times New Roman"/>
          <w:b/>
          <w:bCs/>
          <w:i/>
          <w:iCs/>
          <w:color w:val="000000"/>
          <w:spacing w:val="-6"/>
          <w:sz w:val="18"/>
          <w:szCs w:val="18"/>
        </w:rPr>
        <w:t>Продолжение табл.</w:t>
      </w:r>
    </w:p>
    <w:p w:rsidR="003E22DA" w:rsidRDefault="003E22DA" w:rsidP="003E22DA">
      <w:pPr>
        <w:spacing w:after="7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2"/>
        <w:gridCol w:w="1801"/>
        <w:gridCol w:w="900"/>
        <w:gridCol w:w="605"/>
        <w:gridCol w:w="2088"/>
        <w:gridCol w:w="5900"/>
        <w:gridCol w:w="1778"/>
        <w:gridCol w:w="953"/>
        <w:gridCol w:w="695"/>
      </w:tblGrid>
      <w:tr w:rsidR="003E22DA" w:rsidRPr="003E22DA" w:rsidTr="003E22DA">
        <w:trPr>
          <w:trHeight w:hRule="exact" w:val="262"/>
        </w:trPr>
        <w:tc>
          <w:tcPr>
            <w:tcW w:w="6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ind w:right="641"/>
              <w:jc w:val="right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ind w:right="252"/>
              <w:jc w:val="right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9</w:t>
            </w:r>
          </w:p>
        </w:tc>
      </w:tr>
      <w:tr w:rsidR="003E22DA" w:rsidRPr="003E22DA" w:rsidTr="003E22DA">
        <w:trPr>
          <w:trHeight w:hRule="exact" w:val="2995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t>Развитие вни-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мания, коорди-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нации, двига-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тельных качеств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упражнениях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полосы препят-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ствий. Подвиж-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ная игра «Салки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с мячом»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50" w:firstLine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Цели: 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развивать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внимание и коор-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динацию в упраж-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нениях с гимна-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стическими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палками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ind w:right="14"/>
              <w:rPr>
                <w:sz w:val="24"/>
                <w:szCs w:val="24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Коммуникативные: 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t>формулируют собственное мнение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договариваются и приходят к общему реше-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нию в совместной деятельности, в том числе в ситуации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столкновения интересов.</w:t>
            </w:r>
          </w:p>
          <w:p w:rsidR="003E22DA" w:rsidRPr="003E22DA" w:rsidRDefault="003E22DA" w:rsidP="00116F03">
            <w:pPr>
              <w:shd w:val="clear" w:color="auto" w:fill="FFFFFF"/>
              <w:spacing w:line="266" w:lineRule="exact"/>
              <w:ind w:right="14" w:hanging="14"/>
              <w:rPr>
                <w:sz w:val="24"/>
                <w:szCs w:val="24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раскрывают внутреннюю позицию школь-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ника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29" w:firstLine="22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ные игры в по-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мещении;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- соблюдать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пове-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дения и преду-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травматизма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во время заня-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тий физкульту-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22DA" w:rsidRPr="003E22DA" w:rsidTr="003E22DA">
        <w:trPr>
          <w:trHeight w:hRule="exact" w:val="363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t>вание бросков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теннисного мя-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ча в цель.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Разучивание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упражнений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 коррекцию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осанки.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t>Игра «Чья ко-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манда быстрее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осалит игроков»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81" w:lineRule="exact"/>
              <w:ind w:right="22" w:firstLine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3E22DA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Как развивать точ-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ность броска?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Цели: 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учить точ-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ным броскам тен-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нисного мяча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14"/>
              <w:rPr>
                <w:sz w:val="24"/>
                <w:szCs w:val="24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используют общие приемы решения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поставленных задач.</w:t>
            </w:r>
          </w:p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14"/>
              <w:rPr>
                <w:sz w:val="24"/>
                <w:szCs w:val="24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Регулятивные: </w:t>
            </w:r>
            <w:r w:rsidRPr="003E22DA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оценивают правильность выполнения</w:t>
            </w:r>
            <w:r w:rsidRPr="003E22DA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действия; адекватно воспринимают предложения и оцен-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ку учителей, товарищей, родителей и других людей.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b/>
                <w:bCs/>
                <w:i/>
                <w:iCs/>
                <w:color w:val="000000"/>
                <w:spacing w:val="-12"/>
                <w:sz w:val="24"/>
                <w:szCs w:val="24"/>
              </w:rPr>
              <w:t xml:space="preserve">Коммуникативные: 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допускают возможность существо-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t>вания у людей различных точек зрения, в том числе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не совпадающих с их собственной, и ориентируются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на позицию партнера в общении и взаимодействии.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3E22DA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понимание причин</w:t>
            </w:r>
            <w:r w:rsidRPr="003E22DA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t>успеха в учебной деятельности: самоанализ и самокон-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3E22D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3E22DA" w:rsidRPr="003E22DA" w:rsidRDefault="003E22DA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-</w:t>
            </w:r>
            <w:r w:rsidRPr="003E22DA">
              <w:rPr>
                <w:color w:val="000000"/>
                <w:sz w:val="24"/>
                <w:szCs w:val="24"/>
              </w:rPr>
              <w:tab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точно бросать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мяч;</w:t>
            </w:r>
          </w:p>
          <w:p w:rsidR="003E22DA" w:rsidRPr="003E22DA" w:rsidRDefault="003E22DA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-</w:t>
            </w:r>
            <w:r w:rsidRPr="003E22DA">
              <w:rPr>
                <w:color w:val="000000"/>
                <w:sz w:val="24"/>
                <w:szCs w:val="24"/>
              </w:rPr>
              <w:tab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</w:p>
          <w:p w:rsidR="003E22DA" w:rsidRPr="003E22DA" w:rsidRDefault="003E22DA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 профилакти-</w:t>
            </w:r>
            <w:r w:rsidRPr="003E22DA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ке нарушения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осанки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left="7" w:right="158" w:firstLine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22DA" w:rsidRPr="003E22DA" w:rsidTr="003E22DA">
        <w:trPr>
          <w:trHeight w:hRule="exact" w:val="335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Ознакомление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с правилами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t>безопасности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упражнениях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с мячами.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Разучивание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комплекса ОРУ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t>с баскетболь-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ными мячами.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Игра «Пере-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6"/>
                <w:sz w:val="24"/>
                <w:szCs w:val="24"/>
              </w:rPr>
              <w:t>дал - садись»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29" w:firstLine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3E22DA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14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Какие действия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на уроке могут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привести к трав-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мам?</w:t>
            </w:r>
          </w:p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14" w:firstLine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b/>
                <w:bCs/>
                <w:color w:val="000000"/>
                <w:spacing w:val="-13"/>
                <w:sz w:val="24"/>
                <w:szCs w:val="24"/>
              </w:rPr>
              <w:t xml:space="preserve">Цели: </w:t>
            </w:r>
            <w:r w:rsidRPr="003E22DA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учить быст-</w:t>
            </w:r>
            <w:r w:rsidRPr="003E22DA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рому движению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при передаче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ловле баскет-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больного мяча;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закрепить навык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ведения мяча пра-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79" w:hanging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b/>
                <w:bCs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ставят и формулируют проблемы;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ориентируются в разнообразии способов решения задач.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b/>
                <w:bCs/>
                <w:i/>
                <w:iCs/>
                <w:color w:val="000000"/>
                <w:spacing w:val="-10"/>
                <w:sz w:val="24"/>
                <w:szCs w:val="24"/>
              </w:rPr>
              <w:t xml:space="preserve">Регулятивные: 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выполняют действия в соответствии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ис-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пользуют установленные правила в контроле способа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решения.</w:t>
            </w:r>
          </w:p>
          <w:p w:rsidR="003E22DA" w:rsidRPr="003E22DA" w:rsidRDefault="003E22DA" w:rsidP="00116F03">
            <w:pPr>
              <w:shd w:val="clear" w:color="auto" w:fill="FFFFFF"/>
              <w:spacing w:line="274" w:lineRule="exact"/>
              <w:ind w:right="79" w:hanging="14"/>
              <w:rPr>
                <w:sz w:val="24"/>
                <w:szCs w:val="24"/>
              </w:rPr>
            </w:pPr>
            <w:r w:rsidRPr="003E22DA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ставят вопросы, обращаются за по-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мощью; договариваются о распределении функций и ро-</w:t>
            </w:r>
            <w:r w:rsidRPr="003E22DA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лей в совместной деятельности.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Личностные: 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принимают образ «хорошего ученика»</w:t>
            </w:r>
            <w:r w:rsidRPr="003E22DA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раскрывают внутреннюю позицию школьника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22D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3E22DA" w:rsidRPr="003E22DA" w:rsidRDefault="003E22DA" w:rsidP="00116F03">
            <w:pPr>
              <w:shd w:val="clear" w:color="auto" w:fill="FFFFFF"/>
              <w:tabs>
                <w:tab w:val="left" w:pos="266"/>
              </w:tabs>
              <w:spacing w:line="266" w:lineRule="exact"/>
              <w:ind w:right="50" w:hanging="22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-</w:t>
            </w:r>
            <w:r w:rsidRPr="003E22DA">
              <w:rPr>
                <w:color w:val="000000"/>
                <w:sz w:val="24"/>
                <w:szCs w:val="24"/>
              </w:rPr>
              <w:tab/>
            </w:r>
            <w:r w:rsidRPr="003E22DA">
              <w:rPr>
                <w:rFonts w:eastAsia="Times New Roman"/>
                <w:color w:val="000000"/>
                <w:spacing w:val="-18"/>
                <w:sz w:val="24"/>
                <w:szCs w:val="24"/>
              </w:rPr>
              <w:t>технически"</w:t>
            </w:r>
            <w:r w:rsidRPr="003E22DA">
              <w:rPr>
                <w:rFonts w:eastAsia="Times New Roman"/>
                <w:color w:val="000000"/>
                <w:spacing w:val="-18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правильно бро-</w:t>
            </w:r>
            <w:r w:rsidRPr="003E22DA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сать и ловить</w:t>
            </w:r>
            <w:r w:rsidRPr="003E22DA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мяч при быст-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ром движении;</w:t>
            </w:r>
          </w:p>
          <w:p w:rsidR="003E22DA" w:rsidRPr="003E22DA" w:rsidRDefault="003E22DA" w:rsidP="00116F03">
            <w:pPr>
              <w:shd w:val="clear" w:color="auto" w:fill="FFFFFF"/>
              <w:tabs>
                <w:tab w:val="left" w:pos="266"/>
              </w:tabs>
              <w:spacing w:line="266" w:lineRule="exact"/>
              <w:ind w:right="50" w:hanging="29"/>
              <w:rPr>
                <w:sz w:val="24"/>
                <w:szCs w:val="24"/>
              </w:rPr>
            </w:pPr>
            <w:r w:rsidRPr="003E22DA">
              <w:rPr>
                <w:color w:val="000000"/>
                <w:sz w:val="24"/>
                <w:szCs w:val="24"/>
              </w:rPr>
              <w:t>-</w:t>
            </w:r>
            <w:r w:rsidRPr="003E22DA">
              <w:rPr>
                <w:color w:val="000000"/>
                <w:sz w:val="24"/>
                <w:szCs w:val="24"/>
              </w:rPr>
              <w:tab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пове-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дения и преду-</w:t>
            </w:r>
            <w:r w:rsidRPr="003E22DA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травматизма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spacing w:line="281" w:lineRule="exact"/>
              <w:ind w:right="173" w:hanging="7"/>
              <w:rPr>
                <w:sz w:val="24"/>
                <w:szCs w:val="24"/>
              </w:rPr>
            </w:pPr>
            <w:r w:rsidRPr="003E22DA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22DA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3E22DA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3E22DA" w:rsidRDefault="003E22DA" w:rsidP="003E22DA"/>
    <w:p w:rsidR="003E22DA" w:rsidRDefault="003E22DA" w:rsidP="003E22DA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3"/>
          <w:sz w:val="18"/>
          <w:szCs w:val="18"/>
        </w:rPr>
        <w:t>Продолжение табл.</w:t>
      </w:r>
    </w:p>
    <w:p w:rsidR="003E22DA" w:rsidRDefault="003E22DA" w:rsidP="003E22DA">
      <w:pPr>
        <w:spacing w:after="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5"/>
        <w:gridCol w:w="1798"/>
        <w:gridCol w:w="896"/>
        <w:gridCol w:w="607"/>
        <w:gridCol w:w="2095"/>
        <w:gridCol w:w="5913"/>
        <w:gridCol w:w="1791"/>
        <w:gridCol w:w="956"/>
        <w:gridCol w:w="683"/>
      </w:tblGrid>
      <w:tr w:rsidR="003E22DA" w:rsidRPr="00AE1969" w:rsidTr="00AE1969">
        <w:trPr>
          <w:trHeight w:hRule="exact" w:val="244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3E22DA" w:rsidRPr="00AE1969" w:rsidTr="00AE1969">
        <w:trPr>
          <w:trHeight w:hRule="exact" w:val="59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101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вой (левой) рукой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 движении</w:t>
            </w:r>
          </w:p>
        </w:tc>
        <w:tc>
          <w:tcPr>
            <w:tcW w:w="5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122"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во время заня-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22DA" w:rsidRPr="00AE1969" w:rsidTr="00AE1969">
        <w:trPr>
          <w:trHeight w:hRule="exact" w:val="3539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ванне техники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выполнения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бросков мяча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 кольцо спосо-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бом «снизу»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после ведения.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Подвижная игра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«Мяч соседу»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знаний</w:t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5"/>
                <w:sz w:val="24"/>
                <w:szCs w:val="24"/>
              </w:rPr>
              <w:t>Как выполнять бро-</w:t>
            </w:r>
            <w:r w:rsidRPr="00AE1969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сок мяча в кольцо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способом «снизу»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после ведения?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закрепить</w:t>
            </w:r>
            <w:r w:rsidRPr="00AE1969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навык бросков мя-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ча в кольцо спосо-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бом «снизу» после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ведения</w:t>
            </w:r>
          </w:p>
        </w:tc>
        <w:tc>
          <w:tcPr>
            <w:tcW w:w="5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определяют, где применяются дейст-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вия с мячом; самостоятельно ставят, формулируют и ре-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t>используют речь для регуляции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самоанализ и самокон-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22DA" w:rsidRPr="00AE1969" w:rsidRDefault="003E22DA" w:rsidP="00116F03">
            <w:pPr>
              <w:shd w:val="clear" w:color="auto" w:fill="FFFFFF"/>
              <w:tabs>
                <w:tab w:val="left" w:pos="281"/>
              </w:tabs>
              <w:spacing w:line="266" w:lineRule="exact"/>
              <w:ind w:right="7" w:hanging="7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распределять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свои силы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7"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во время мед-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ленного разми-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ночного бега;</w:t>
            </w:r>
          </w:p>
          <w:p w:rsidR="003E22DA" w:rsidRPr="00AE1969" w:rsidRDefault="003E22DA" w:rsidP="00116F03">
            <w:pPr>
              <w:shd w:val="clear" w:color="auto" w:fill="FFFFFF"/>
              <w:tabs>
                <w:tab w:val="left" w:pos="281"/>
              </w:tabs>
              <w:spacing w:line="266" w:lineRule="exact"/>
              <w:ind w:right="7" w:hanging="7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правильно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выполнять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броски мяча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7"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кольцо спосо-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бом «снизу»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после ведения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74" w:lineRule="exact"/>
              <w:ind w:left="7" w:right="158"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22DA" w:rsidRPr="00AE1969" w:rsidTr="00AE1969">
        <w:trPr>
          <w:trHeight w:hRule="exact" w:val="324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ind w:firstLine="58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вание бросков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баскетбольного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мяча в кольцо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способом «свер-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ху» после веде-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ния.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Подвижная игра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«Бросок мяча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 колонне»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14"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Как выполнять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бросок мяча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 кольцо способом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«сверху» после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ведения?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t>Цели: закрепить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навык броска мяча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в кольцо способом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«сверху» после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ведения</w:t>
            </w:r>
          </w:p>
        </w:tc>
        <w:tc>
          <w:tcPr>
            <w:tcW w:w="5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22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22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Регулятивные: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адекватно воспринимают предложения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оценку учителей, товарищей, родителей и других лю-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дей.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22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Коммуникативные: 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формулируют собственное мнение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договариваются и приходят к общему реше-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нию в совместной деятельности, в том числе в ситуации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столкновения интересов.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22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раскрывают внутреннюю позицию школь-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ника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58" w:hanging="14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 xml:space="preserve">- 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броски мяча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кольцо с пра-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вильной поста-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новкой рук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158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22DA" w:rsidRPr="00AE1969" w:rsidTr="00AE1969">
        <w:trPr>
          <w:trHeight w:hRule="exact" w:val="264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88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Обучение ловле</w:t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передаче мяча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 движении,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«треугольни-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ке». Совершен-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ствование бро-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ска двумя рука-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ми от груди.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и уме-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Развитие быстроты</w:t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выносливости.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t>Цели: учить быст-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рому движению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при ловле и пере-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даче баскетбольно-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го мяча различны-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ми способами</w:t>
            </w:r>
          </w:p>
        </w:tc>
        <w:tc>
          <w:tcPr>
            <w:tcW w:w="5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определяют, где применяются дейст-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вия с мячом; самостоятельно ставят, формулируют и ре-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3E22DA" w:rsidRPr="00AE1969" w:rsidRDefault="003E22DA" w:rsidP="00116F03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t>используют речь для регуляции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3E22DA" w:rsidRPr="00AE1969" w:rsidRDefault="003E22DA" w:rsidP="00116F03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самоанализ и самокон-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22DA" w:rsidRPr="00AE1969" w:rsidRDefault="003E22DA" w:rsidP="00116F03">
            <w:pPr>
              <w:shd w:val="clear" w:color="auto" w:fill="FFFFFF"/>
              <w:spacing w:line="266" w:lineRule="exact"/>
              <w:ind w:right="158" w:hanging="14"/>
              <w:rPr>
                <w:sz w:val="24"/>
                <w:szCs w:val="24"/>
              </w:rPr>
            </w:pPr>
            <w:r w:rsidRPr="00AE1969">
              <w:rPr>
                <w:color w:val="000000"/>
                <w:spacing w:val="-9"/>
                <w:sz w:val="24"/>
                <w:szCs w:val="24"/>
              </w:rPr>
              <w:t xml:space="preserve">- 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организовы-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вать и прово-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дить подвиж-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ные игры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spacing w:line="274" w:lineRule="exact"/>
              <w:ind w:right="166" w:hanging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2DA" w:rsidRPr="00AE1969" w:rsidRDefault="003E22DA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AE1969" w:rsidRDefault="00AE1969" w:rsidP="00AE1969">
      <w:pPr>
        <w:spacing w:line="1" w:lineRule="exact"/>
        <w:rPr>
          <w:sz w:val="2"/>
          <w:szCs w:val="2"/>
        </w:rPr>
      </w:pPr>
      <w:r>
        <w:rPr>
          <w:sz w:val="2"/>
          <w:szCs w:val="2"/>
        </w:rPr>
        <w:br w:type="column"/>
      </w:r>
    </w:p>
    <w:tbl>
      <w:tblPr>
        <w:tblW w:w="1549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828"/>
        <w:gridCol w:w="903"/>
        <w:gridCol w:w="605"/>
        <w:gridCol w:w="2118"/>
        <w:gridCol w:w="5958"/>
        <w:gridCol w:w="1804"/>
        <w:gridCol w:w="963"/>
        <w:gridCol w:w="696"/>
      </w:tblGrid>
      <w:tr w:rsidR="00AE1969" w:rsidRPr="00AE1969" w:rsidTr="00AE1969">
        <w:trPr>
          <w:trHeight w:hRule="exact" w:val="410"/>
        </w:trPr>
        <w:tc>
          <w:tcPr>
            <w:tcW w:w="6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ind w:right="814"/>
              <w:jc w:val="right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ind w:right="648"/>
              <w:jc w:val="right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ind w:right="259"/>
              <w:jc w:val="right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9</w:t>
            </w:r>
          </w:p>
        </w:tc>
      </w:tr>
      <w:tr w:rsidR="00AE1969" w:rsidRPr="00AE1969" w:rsidTr="00AE1969">
        <w:trPr>
          <w:trHeight w:hRule="exact" w:val="571"/>
        </w:trPr>
        <w:tc>
          <w:tcPr>
            <w:tcW w:w="6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2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t>«Мяч среднему»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E1969" w:rsidRPr="00AE1969" w:rsidTr="00AE1969">
        <w:trPr>
          <w:trHeight w:hRule="exact" w:val="3785"/>
        </w:trPr>
        <w:tc>
          <w:tcPr>
            <w:tcW w:w="6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ind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Обучение веде-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нию мяча в дви-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жении с изме-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нением направ-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t>ления. Совер-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шенствование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броска мяча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кольцо. Разви-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тие координа-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ционных спо-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собностей в иг-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ре в мини-бас-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кетбол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ind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знаний</w:t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ind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Как правильно вес-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ти и бросать мяч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 кольцо?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Цели: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развивать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координационные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способности, гла-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зомер и точность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при выполнении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упражнений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с мячом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ind w:right="58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Познавательные: 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t>ставят и формулируют проблемы;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ориентируются в разнообразии способов решения задач.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Регулятивные: 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t>выполняют действия в соответствии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реализации; ис-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пользуют установленные правила в контроле способа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решения.</w:t>
            </w:r>
          </w:p>
          <w:p w:rsidR="00AE1969" w:rsidRPr="00AE1969" w:rsidRDefault="00AE1969" w:rsidP="00116F03">
            <w:pPr>
              <w:shd w:val="clear" w:color="auto" w:fill="FFFFFF"/>
              <w:spacing w:line="259" w:lineRule="exact"/>
              <w:ind w:right="58"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ставят вопросы, обращаются за по-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мощью; договариваются о распределении функций и ро-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лей в совместной деятельности.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b/>
                <w:bCs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принимают образ «хорошего ученика»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и раскрывают внутреннюю позицию школьника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AE1969" w:rsidRPr="00AE1969" w:rsidRDefault="00AE1969" w:rsidP="00116F03">
            <w:pPr>
              <w:shd w:val="clear" w:color="auto" w:fill="FFFFFF"/>
              <w:tabs>
                <w:tab w:val="left" w:pos="288"/>
              </w:tabs>
              <w:spacing w:line="259" w:lineRule="exact"/>
              <w:ind w:right="22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движение с мя-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чом с измене-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нием направле-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ния;</w:t>
            </w:r>
          </w:p>
          <w:p w:rsidR="00AE1969" w:rsidRPr="00AE1969" w:rsidRDefault="00AE1969" w:rsidP="00116F03">
            <w:pPr>
              <w:shd w:val="clear" w:color="auto" w:fill="FFFFFF"/>
              <w:tabs>
                <w:tab w:val="left" w:pos="288"/>
              </w:tabs>
              <w:spacing w:line="259" w:lineRule="exact"/>
              <w:ind w:right="22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взаи-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AE1969" w:rsidRPr="00AE1969" w:rsidRDefault="00AE1969" w:rsidP="00116F03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66" w:lineRule="exact"/>
              <w:ind w:left="14" w:right="151" w:firstLine="50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E1969" w:rsidRPr="00AE1969" w:rsidTr="00AE1969">
        <w:trPr>
          <w:trHeight w:hRule="exact" w:val="3198"/>
        </w:trPr>
        <w:tc>
          <w:tcPr>
            <w:tcW w:w="6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ind w:right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Ознакомление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передвиже-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ниями баскет-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болиста в игре.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Обучение пово-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ротам на месте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с мячом в ру-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ках. Игра в ми-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ни-баскетбол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2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AE1969" w:rsidRPr="00AE1969" w:rsidRDefault="00AE1969" w:rsidP="00116F03">
            <w:pPr>
              <w:shd w:val="clear" w:color="auto" w:fill="FFFFFF"/>
              <w:spacing w:line="252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ind w:right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Как правильно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действовать в игре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баскетбол при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владении мячом?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Цели: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учить пра-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вильно выполнять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повороты на месте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с мячом в руках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после ведения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t>и остановки в два</w:t>
            </w:r>
            <w:r w:rsidRPr="00AE1969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шага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b/>
                <w:bCs/>
                <w:i/>
                <w:iCs/>
                <w:color w:val="000000"/>
                <w:spacing w:val="-12"/>
                <w:sz w:val="24"/>
                <w:szCs w:val="24"/>
              </w:rPr>
              <w:t xml:space="preserve">Познавательные: 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определяют, где применяются дейст-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 xml:space="preserve">вия </w:t>
            </w:r>
            <w:r w:rsidRPr="00AE1969">
              <w:rPr>
                <w:rFonts w:eastAsia="Times New Roman"/>
                <w:b/>
                <w:bCs/>
                <w:color w:val="000000"/>
                <w:spacing w:val="-12"/>
                <w:sz w:val="24"/>
                <w:szCs w:val="24"/>
              </w:rPr>
              <w:t xml:space="preserve">с мячом; 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самостоятельно ставят, формулируют и ре-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AE1969" w:rsidRPr="00AE1969" w:rsidRDefault="00AE1969" w:rsidP="00116F03">
            <w:pPr>
              <w:shd w:val="clear" w:color="auto" w:fill="FFFFFF"/>
              <w:spacing w:line="259" w:lineRule="exact"/>
              <w:ind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b/>
                <w:bCs/>
                <w:i/>
                <w:iCs/>
                <w:color w:val="000000"/>
                <w:spacing w:val="-11"/>
                <w:sz w:val="24"/>
                <w:szCs w:val="24"/>
              </w:rPr>
              <w:t xml:space="preserve">Регулятивные: 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планируют свои действия в соответствии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b/>
                <w:bCs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используют речь для регуляции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AE1969" w:rsidRPr="00AE1969" w:rsidRDefault="00AE1969" w:rsidP="00116F03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b/>
                <w:bCs/>
                <w:i/>
                <w:iCs/>
                <w:color w:val="000000"/>
                <w:spacing w:val="-12"/>
                <w:sz w:val="24"/>
                <w:szCs w:val="24"/>
              </w:rPr>
              <w:t xml:space="preserve">Личностные: 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ориентируются на самоанализ и самокон-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AE1969" w:rsidRPr="00AE1969" w:rsidRDefault="00AE1969" w:rsidP="00116F03">
            <w:pPr>
              <w:shd w:val="clear" w:color="auto" w:fill="FFFFFF"/>
              <w:tabs>
                <w:tab w:val="left" w:pos="274"/>
              </w:tabs>
              <w:spacing w:line="259" w:lineRule="exact"/>
              <w:ind w:right="79" w:hanging="7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технически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правильно вы-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пово-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роты на месте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 мячом в ру-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ках;</w:t>
            </w:r>
          </w:p>
          <w:p w:rsidR="00AE1969" w:rsidRPr="00AE1969" w:rsidRDefault="00AE1969" w:rsidP="00116F03">
            <w:pPr>
              <w:shd w:val="clear" w:color="auto" w:fill="FFFFFF"/>
              <w:tabs>
                <w:tab w:val="left" w:pos="274"/>
              </w:tabs>
              <w:spacing w:line="259" w:lineRule="exact"/>
              <w:ind w:right="79" w:hanging="14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взаимодейст-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вовать с парт-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нерами в игре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2" w:lineRule="exact"/>
              <w:ind w:right="166" w:firstLine="36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E1969" w:rsidRPr="00AE1969" w:rsidTr="00AE1969">
        <w:trPr>
          <w:trHeight w:hRule="exact" w:val="2627"/>
        </w:trPr>
        <w:tc>
          <w:tcPr>
            <w:tcW w:w="6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2" w:lineRule="exact"/>
              <w:ind w:firstLine="14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Контроль за раз-</w:t>
            </w:r>
            <w:r w:rsidRPr="00AE1969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витием двига-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тельных качеств:</w:t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поднимание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туловища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за 30 секунд.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Игра в мини-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и кор-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рекция</w:t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  <w:t>знаний</w:t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2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Развитие скорост-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но-с иловых ка-</w:t>
            </w:r>
            <w:r w:rsidRPr="00AE1969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честв в поднима-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нии туловища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из положения лежа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 спине на время.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t>Цели: учить под-</w:t>
            </w:r>
            <w:r w:rsidRPr="00AE1969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нимать туловище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из положения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2" w:lineRule="exact"/>
              <w:ind w:right="29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AE1969" w:rsidRPr="00AE1969" w:rsidRDefault="00AE1969" w:rsidP="00116F03">
            <w:pPr>
              <w:shd w:val="clear" w:color="auto" w:fill="FFFFFF"/>
              <w:spacing w:line="252" w:lineRule="exact"/>
              <w:ind w:right="29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Регулятивные: 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адекватно воспринимают предложения</w:t>
            </w:r>
            <w:r w:rsidRPr="00AE1969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оценку учителей, товарищей, родителей и других лю-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дей.</w:t>
            </w:r>
          </w:p>
          <w:p w:rsidR="00AE1969" w:rsidRPr="00AE1969" w:rsidRDefault="00AE1969" w:rsidP="00116F03">
            <w:pPr>
              <w:shd w:val="clear" w:color="auto" w:fill="FFFFFF"/>
              <w:spacing w:line="252" w:lineRule="exact"/>
              <w:ind w:right="29"/>
              <w:rPr>
                <w:sz w:val="24"/>
                <w:szCs w:val="24"/>
              </w:rPr>
            </w:pPr>
            <w:r w:rsidRPr="00AE1969">
              <w:rPr>
                <w:rFonts w:eastAsia="Times New Roman"/>
                <w:b/>
                <w:bCs/>
                <w:i/>
                <w:iCs/>
                <w:color w:val="000000"/>
                <w:spacing w:val="-12"/>
                <w:sz w:val="24"/>
                <w:szCs w:val="24"/>
              </w:rPr>
              <w:t xml:space="preserve">Коммуникативные: 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формулируют собственное мнение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и позицию; договариваются и приходят к общему реше-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нию в совместной деятельности, в том числе в ситуации</w:t>
            </w:r>
            <w:r w:rsidRPr="00AE1969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столкновения интересов.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AE1969" w:rsidRPr="00AE1969" w:rsidRDefault="00AE1969" w:rsidP="00116F03">
            <w:pPr>
              <w:shd w:val="clear" w:color="auto" w:fill="FFFFFF"/>
              <w:spacing w:line="259" w:lineRule="exact"/>
              <w:ind w:right="158" w:hanging="22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 xml:space="preserve">- 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для развития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скоростно-си-</w:t>
            </w:r>
            <w:r w:rsidRPr="00AE1969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ловых качеств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52" w:lineRule="exact"/>
              <w:ind w:hanging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5"/>
                <w:sz w:val="24"/>
                <w:szCs w:val="24"/>
              </w:rPr>
              <w:t>тельных</w:t>
            </w:r>
            <w:r w:rsidRPr="00AE1969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6"/>
                <w:sz w:val="24"/>
                <w:szCs w:val="24"/>
              </w:rPr>
              <w:t>качеств</w:t>
            </w:r>
            <w:r w:rsidRPr="00AE1969">
              <w:rPr>
                <w:rFonts w:eastAsia="Times New Roman"/>
                <w:color w:val="000000"/>
                <w:spacing w:val="-16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5"/>
                <w:sz w:val="24"/>
                <w:szCs w:val="24"/>
              </w:rPr>
              <w:t>(подни-</w:t>
            </w:r>
            <w:r w:rsidRPr="00AE1969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мание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туло-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вища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AE1969" w:rsidRDefault="00AE1969" w:rsidP="00AE1969"/>
    <w:p w:rsidR="003E22DA" w:rsidRDefault="003E22DA"/>
    <w:p w:rsidR="00AE1969" w:rsidRDefault="00AE1969" w:rsidP="00AE1969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AE1969" w:rsidRDefault="00AE1969" w:rsidP="00AE1969">
      <w:pPr>
        <w:spacing w:after="5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790"/>
        <w:gridCol w:w="892"/>
        <w:gridCol w:w="604"/>
        <w:gridCol w:w="2085"/>
        <w:gridCol w:w="5894"/>
        <w:gridCol w:w="1776"/>
        <w:gridCol w:w="952"/>
        <w:gridCol w:w="680"/>
      </w:tblGrid>
      <w:tr w:rsidR="00AE1969" w:rsidRPr="00AE1969" w:rsidTr="00AE1969">
        <w:trPr>
          <w:trHeight w:hRule="exact" w:val="246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ind w:right="259"/>
              <w:jc w:val="right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9</w:t>
            </w:r>
          </w:p>
        </w:tc>
      </w:tr>
      <w:tr w:rsidR="00AE1969" w:rsidRPr="00AE1969" w:rsidTr="00AE1969">
        <w:trPr>
          <w:trHeight w:hRule="exact" w:val="612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ind w:right="446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лежа на спине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за 30 секунд</w:t>
            </w:r>
          </w:p>
        </w:tc>
        <w:tc>
          <w:tcPr>
            <w:tcW w:w="5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ind w:right="14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раскрывают внутреннюю позицию школь-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ника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5"/>
                <w:sz w:val="24"/>
                <w:szCs w:val="24"/>
              </w:rPr>
              <w:t>за 30 с)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E1969" w:rsidRPr="00AE1969" w:rsidTr="00AE1969">
        <w:trPr>
          <w:trHeight w:hRule="exact" w:val="3053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вание ведения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мяча, остановки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 два шага, по-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воротов с мячом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на месте, пере-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дачи партнеру.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Подвижная игра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«Попади в коль-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цо»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t>знаний</w:t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  <w:t>и уме-</w:t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ind w:right="50" w:firstLine="14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Как действовать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 игре, владея мя-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чом, при атаке со-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перника?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Цели:закрепить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навык поворотов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на месте с мячом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 руках после ве-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дения и остановки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 два шага</w:t>
            </w:r>
          </w:p>
        </w:tc>
        <w:tc>
          <w:tcPr>
            <w:tcW w:w="5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определяют, где применяются дейст-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вия с мячом; самостоятельно ставят, формулируют и ре-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AE1969" w:rsidRPr="00AE1969" w:rsidRDefault="00AE1969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 поставленной задачей и условиями ее реализации.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используют речь для регуляции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своего действия.</w:t>
            </w:r>
          </w:p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на самоанализ и самокон-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AE1969" w:rsidRPr="00AE1969" w:rsidRDefault="00AE1969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right="72" w:firstLine="7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технически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правильно вы-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полнять веде-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ние и броски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мяча;</w:t>
            </w:r>
          </w:p>
          <w:p w:rsidR="00AE1969" w:rsidRPr="00AE1969" w:rsidRDefault="00AE1969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right="72" w:hanging="7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t>взаимодейст-</w:t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вовать с парт-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нерами в игре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ind w:left="7" w:right="151"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E1969" w:rsidRPr="00AE1969" w:rsidTr="00AE1969">
        <w:trPr>
          <w:trHeight w:hRule="exact" w:val="3037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вание бросков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мяча одной ру--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кой различными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способами.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Подвижная игра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«Мяч средне-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му». Игра в ми-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ни-баскетбол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AE1969" w:rsidRPr="00AE1969" w:rsidRDefault="00AE1969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знаний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и уме-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Какие бывают спо-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собы бросков мяча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одной рукой?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Цели: закреплять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навык броска мяча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одной рукой</w:t>
            </w:r>
          </w:p>
        </w:tc>
        <w:tc>
          <w:tcPr>
            <w:tcW w:w="5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определяют, где применяются дейст-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вия с мячом; самостоятельно ставят, формулируют и ре-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 поставленной задачей и условиями ее реализации.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используют речь для регуляции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своего действия.</w:t>
            </w:r>
          </w:p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на самоанализ и самокон-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AE1969" w:rsidRPr="00AE1969" w:rsidRDefault="00AE1969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броски мяча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одной рукой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t>разными спосо-</w:t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бами;</w:t>
            </w:r>
          </w:p>
          <w:p w:rsidR="00AE1969" w:rsidRPr="00AE1969" w:rsidRDefault="00AE1969" w:rsidP="00116F03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контролиро-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вать силу, вы-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соту и точность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броска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ind w:right="166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E1969" w:rsidRPr="00AE1969" w:rsidTr="00AE1969">
        <w:trPr>
          <w:trHeight w:hRule="exact" w:val="3347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вание передви-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жения с веде-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нием мяча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приставными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шагами левым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6"/>
                <w:sz w:val="24"/>
                <w:szCs w:val="24"/>
              </w:rPr>
              <w:t>и правым боком.</w:t>
            </w:r>
            <w:r w:rsidRPr="00AE1969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Игра в мини-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6"/>
                <w:sz w:val="24"/>
                <w:szCs w:val="24"/>
              </w:rPr>
              <w:t>знаний</w:t>
            </w:r>
            <w:r w:rsidRPr="00AE1969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t>и уме-</w:t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t>Каким боком пере-</w:t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двигаться при ве-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дении правой ру-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кой, левой рукой?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Цели: развивать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координацию при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ведении мяча при-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ставными шагами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правым и левым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боком</w:t>
            </w:r>
          </w:p>
        </w:tc>
        <w:tc>
          <w:tcPr>
            <w:tcW w:w="5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определяют, где применяются дейст-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вия с мячом; самостоятельно ставят, формулируют и ре-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 поставленной задачей и условиями ее реализации.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используют речь для регуляции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своего действия.</w:t>
            </w:r>
          </w:p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на самоанализ и самокон-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AE1969" w:rsidRPr="00AE1969" w:rsidRDefault="00AE1969" w:rsidP="00116F03">
            <w:pPr>
              <w:shd w:val="clear" w:color="auto" w:fill="FFFFFF"/>
              <w:tabs>
                <w:tab w:val="left" w:pos="266"/>
              </w:tabs>
              <w:spacing w:line="274" w:lineRule="exact"/>
              <w:ind w:hanging="7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технически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правильно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выполнять ве-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дение мяча при-</w:t>
            </w:r>
            <w:r w:rsidRPr="00AE196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ставными ша-</w:t>
            </w:r>
            <w:r w:rsidRPr="00AE196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t>гами левым</w:t>
            </w:r>
          </w:p>
          <w:p w:rsidR="00AE1969" w:rsidRPr="00AE1969" w:rsidRDefault="00AE1969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pacing w:val="-7"/>
                <w:sz w:val="24"/>
                <w:szCs w:val="24"/>
              </w:rPr>
              <w:t>и правым боком;</w:t>
            </w:r>
          </w:p>
          <w:p w:rsidR="00AE1969" w:rsidRPr="00AE1969" w:rsidRDefault="00AE1969" w:rsidP="00116F03">
            <w:pPr>
              <w:shd w:val="clear" w:color="auto" w:fill="FFFFFF"/>
              <w:tabs>
                <w:tab w:val="left" w:pos="266"/>
              </w:tabs>
              <w:spacing w:line="274" w:lineRule="exact"/>
              <w:ind w:hanging="7"/>
              <w:rPr>
                <w:sz w:val="24"/>
                <w:szCs w:val="24"/>
              </w:rPr>
            </w:pPr>
            <w:r w:rsidRPr="00AE1969">
              <w:rPr>
                <w:color w:val="000000"/>
                <w:sz w:val="24"/>
                <w:szCs w:val="24"/>
              </w:rPr>
              <w:t>-</w:t>
            </w:r>
            <w:r w:rsidRPr="00AE1969">
              <w:rPr>
                <w:color w:val="000000"/>
                <w:sz w:val="24"/>
                <w:szCs w:val="24"/>
              </w:rPr>
              <w:tab/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t>взаимодейст-</w:t>
            </w:r>
            <w:r w:rsidRPr="00AE196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вовать с парт-</w:t>
            </w:r>
            <w:r w:rsidRPr="00AE196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нерами в игре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spacing w:line="281" w:lineRule="exact"/>
              <w:ind w:right="166" w:hanging="7"/>
              <w:rPr>
                <w:sz w:val="24"/>
                <w:szCs w:val="24"/>
              </w:rPr>
            </w:pPr>
            <w:r w:rsidRPr="00AE1969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AE1969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969" w:rsidRPr="00AE1969" w:rsidRDefault="00AE1969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8455D2" w:rsidRDefault="008455D2" w:rsidP="008455D2">
      <w:pPr>
        <w:shd w:val="clear" w:color="auto" w:fill="FFFFFF"/>
        <w:spacing w:before="979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lastRenderedPageBreak/>
        <w:t>Продолжение табл.</w:t>
      </w:r>
    </w:p>
    <w:p w:rsidR="008455D2" w:rsidRDefault="008455D2" w:rsidP="008455D2">
      <w:pPr>
        <w:spacing w:after="58" w:line="1" w:lineRule="exact"/>
        <w:rPr>
          <w:sz w:val="2"/>
          <w:szCs w:val="2"/>
        </w:rPr>
      </w:pPr>
    </w:p>
    <w:tbl>
      <w:tblPr>
        <w:tblW w:w="1544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5"/>
        <w:gridCol w:w="1799"/>
        <w:gridCol w:w="907"/>
        <w:gridCol w:w="610"/>
        <w:gridCol w:w="2096"/>
        <w:gridCol w:w="5953"/>
        <w:gridCol w:w="1791"/>
        <w:gridCol w:w="960"/>
        <w:gridCol w:w="701"/>
      </w:tblGrid>
      <w:tr w:rsidR="008455D2" w:rsidRPr="008455D2" w:rsidTr="008455D2">
        <w:trPr>
          <w:trHeight w:hRule="exact" w:val="248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648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252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9</w:t>
            </w:r>
          </w:p>
        </w:tc>
      </w:tr>
      <w:tr w:rsidR="008455D2" w:rsidRPr="008455D2" w:rsidTr="008455D2">
        <w:trPr>
          <w:trHeight w:hRule="exact" w:val="3398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36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Совершенство-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вание ведения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броска мяча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 корзину. Раз-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витие координа-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7"/>
                <w:sz w:val="24"/>
                <w:szCs w:val="24"/>
              </w:rPr>
              <w:t>ционных способ-</w:t>
            </w:r>
            <w:r w:rsidRPr="008455D2">
              <w:rPr>
                <w:rFonts w:eastAsia="Times New Roman"/>
                <w:color w:val="000000"/>
                <w:spacing w:val="-17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ностей в эстафе-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тах с ведением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мяча и броском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 корзину. Игра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7"/>
                <w:sz w:val="24"/>
                <w:szCs w:val="24"/>
              </w:rPr>
              <w:t>в мини-баскетбол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right="108"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Как выполняется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остановка в два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шага после веде-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ния мяча?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t>Цели: учить бро-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сать мяч в корзи-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ну после ведения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остановки в два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шага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определяют, где применяются дейст-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вия с мячом; самостоятельно ставят, формулируют и ре-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с поставленной задачей и условиями ее реализации.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t>используют речь для регуляции</w:t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самоанализ и самокон-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ind w:right="50" w:firstLine="14"/>
              <w:rPr>
                <w:sz w:val="24"/>
                <w:szCs w:val="24"/>
              </w:rPr>
            </w:pPr>
            <w:r w:rsidRPr="008455D2">
              <w:rPr>
                <w:color w:val="000000"/>
                <w:spacing w:val="-6"/>
                <w:sz w:val="24"/>
                <w:szCs w:val="24"/>
              </w:rPr>
              <w:t xml:space="preserve">- </w:t>
            </w:r>
            <w:r w:rsidRPr="008455D2">
              <w:rPr>
                <w:rFonts w:eastAsia="Times New Roman"/>
                <w:color w:val="000000"/>
                <w:spacing w:val="-6"/>
                <w:sz w:val="24"/>
                <w:szCs w:val="24"/>
              </w:rPr>
              <w:t>технически</w:t>
            </w:r>
            <w:r w:rsidRPr="008455D2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правильно вы-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полнять веде-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ние мяча с по-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следующей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остановкой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в два шага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и броском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мяча в корзину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left="29" w:right="137" w:firstLine="43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455D2" w:rsidRPr="008455D2" w:rsidTr="008455D2">
        <w:trPr>
          <w:trHeight w:hRule="exact" w:val="3382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вание ведения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мяча с измене-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нием направле-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ния. Развитие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координацион-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ных способно-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стей в эстафетах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ведением мя-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ча. Игра в мини-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уме-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Как обводить про-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тивника?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вести</w:t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баскетбольный мяч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изменением на-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правления и об-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водкой партнера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определяют, где применяются дейст-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вия с мячом; самостоятельно ставят, формулируют и ре-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t>используют речь для регуляции</w:t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самоанализ и самокон-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tabs>
                <w:tab w:val="left" w:pos="266"/>
              </w:tabs>
              <w:spacing w:line="274" w:lineRule="exact"/>
              <w:ind w:right="151" w:hanging="7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-</w:t>
            </w:r>
            <w:r w:rsidRPr="008455D2">
              <w:rPr>
                <w:color w:val="000000"/>
                <w:sz w:val="24"/>
                <w:szCs w:val="24"/>
              </w:rPr>
              <w:tab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технически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правильно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выполнять ве-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5"/>
                <w:sz w:val="24"/>
                <w:szCs w:val="24"/>
              </w:rPr>
              <w:t>дение мяча -</w:t>
            </w:r>
            <w:r w:rsidRPr="008455D2">
              <w:rPr>
                <w:rFonts w:eastAsia="Times New Roman"/>
                <w:color w:val="000000"/>
                <w:spacing w:val="-5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с изменением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направления;</w:t>
            </w:r>
          </w:p>
          <w:p w:rsidR="008455D2" w:rsidRPr="008455D2" w:rsidRDefault="008455D2" w:rsidP="00116F03">
            <w:pPr>
              <w:shd w:val="clear" w:color="auto" w:fill="FFFFFF"/>
              <w:tabs>
                <w:tab w:val="left" w:pos="266"/>
              </w:tabs>
              <w:spacing w:line="274" w:lineRule="exact"/>
              <w:ind w:right="151" w:hanging="14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-</w:t>
            </w:r>
            <w:r w:rsidRPr="008455D2">
              <w:rPr>
                <w:color w:val="000000"/>
                <w:sz w:val="24"/>
                <w:szCs w:val="24"/>
              </w:rPr>
              <w:tab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взаи-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модействия.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left="7" w:right="158" w:firstLine="22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455D2" w:rsidRPr="008455D2" w:rsidTr="008455D2">
        <w:trPr>
          <w:trHeight w:hRule="exact" w:val="3405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Контроль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за развитием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двигательных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качеств: броски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набивного мяча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из-за головы.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Подвижная игра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«Вышибалы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двумя мячами»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t>и кор-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рекция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right="22"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Какие упражнения</w:t>
            </w:r>
            <w:r w:rsidRPr="008455D2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разминки следует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выполнять перед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броском набивно-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го мяча?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развивать</w:t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силу в бросках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набивного мяча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из-за головы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right="29"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самостоятельно выделяют и формули-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оценивают правильность выполнения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ориентируются на позицию партнера в общении и взаи-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модействии.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ind w:right="29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принятие и освоение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социальной роли обучающегося, развитие мотивов учеб-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ной деятельности и формирование личностного смысла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учения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ind w:right="14" w:hanging="22"/>
              <w:rPr>
                <w:sz w:val="24"/>
                <w:szCs w:val="24"/>
              </w:rPr>
            </w:pPr>
            <w:r w:rsidRPr="008455D2">
              <w:rPr>
                <w:color w:val="000000"/>
                <w:spacing w:val="-8"/>
                <w:sz w:val="24"/>
                <w:szCs w:val="24"/>
              </w:rPr>
              <w:t xml:space="preserve">- 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t>самостоятель-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но подбирать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подводящие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разминки перед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броском набив-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ного мяча из-за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головы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right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тель-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5"/>
                <w:sz w:val="24"/>
                <w:szCs w:val="24"/>
              </w:rPr>
              <w:t>качеств</w:t>
            </w:r>
            <w:r w:rsidRPr="008455D2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(бросок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набив-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ного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мяча)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AE1969" w:rsidRDefault="00AE1969"/>
    <w:p w:rsidR="008455D2" w:rsidRDefault="008455D2" w:rsidP="008455D2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8455D2" w:rsidRDefault="008455D2" w:rsidP="008455D2">
      <w:pPr>
        <w:spacing w:after="4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2"/>
        <w:gridCol w:w="1806"/>
        <w:gridCol w:w="892"/>
        <w:gridCol w:w="597"/>
        <w:gridCol w:w="2093"/>
        <w:gridCol w:w="5886"/>
        <w:gridCol w:w="1790"/>
        <w:gridCol w:w="944"/>
        <w:gridCol w:w="695"/>
      </w:tblGrid>
      <w:tr w:rsidR="008455D2" w:rsidRPr="008455D2" w:rsidTr="008455D2">
        <w:trPr>
          <w:trHeight w:hRule="exact" w:val="25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655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245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9</w:t>
            </w:r>
          </w:p>
        </w:tc>
      </w:tr>
      <w:tr w:rsidR="008455D2" w:rsidRPr="008455D2" w:rsidTr="008455D2">
        <w:trPr>
          <w:trHeight w:hRule="exact" w:val="3633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вание баскет-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больных упраж-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нений.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Развитие коор-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динационных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способностей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в эстафетах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с ведением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передачей мя-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ча. Игра в мини-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  <w:t>и уме-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right="14"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Как действовать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 игре командой?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Цели: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развивать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навык выполнения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баскетбольных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упражнений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в команде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определяют, где применяются дейст-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вия с мячом; самостоятельно ставят, формулируют и ре-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с поставленной задачей и условиям^ ее реализации.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используют речьщля регуляции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 xml:space="preserve">своего действия.                                </w:t>
            </w:r>
            <w:r w:rsidRPr="008455D2">
              <w:rPr>
                <w:rFonts w:eastAsia="Times New Roman"/>
                <w:color w:val="000000"/>
                <w:sz w:val="24"/>
                <w:szCs w:val="24"/>
                <w:lang w:val="en-US"/>
              </w:rPr>
              <w:t>f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ориентируются на самоанализ и самокон-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троль результата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tabs>
                <w:tab w:val="left" w:pos="288"/>
              </w:tabs>
              <w:spacing w:line="274" w:lineRule="exact"/>
              <w:ind w:left="7" w:firstLine="7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-</w:t>
            </w:r>
            <w:r w:rsidRPr="008455D2">
              <w:rPr>
                <w:color w:val="000000"/>
                <w:sz w:val="24"/>
                <w:szCs w:val="24"/>
              </w:rPr>
              <w:tab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упражнения для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развития ловко-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сти и координа-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ции;</w:t>
            </w:r>
          </w:p>
          <w:p w:rsidR="008455D2" w:rsidRPr="008455D2" w:rsidRDefault="008455D2" w:rsidP="00116F03">
            <w:pPr>
              <w:shd w:val="clear" w:color="auto" w:fill="FFFFFF"/>
              <w:tabs>
                <w:tab w:val="left" w:pos="288"/>
              </w:tabs>
              <w:spacing w:line="274" w:lineRule="exact"/>
              <w:ind w:left="7" w:firstLine="7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-</w:t>
            </w:r>
            <w:r w:rsidRPr="008455D2">
              <w:rPr>
                <w:color w:val="000000"/>
                <w:sz w:val="24"/>
                <w:szCs w:val="24"/>
              </w:rPr>
              <w:tab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правила взаи- \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модействия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left="22" w:right="137"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455D2" w:rsidRPr="008455D2" w:rsidTr="008455D2">
        <w:trPr>
          <w:trHeight w:hRule="exact" w:val="331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Ознакомление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 правилами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безопасного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поведения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на уроках лыж-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ной подготовки.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вание движения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на лыжах сту-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пающим и сколь-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зящим шагом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  <w:t>и уме-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right="58"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Правила безопас-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ного поведения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на уроках лыжной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подготовки.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Цели: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закрепить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навык переноса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и крепления лыж,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выполнения дви-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жения на лыжах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в разнообразии спосо-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ind w:firstLine="22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 поставленной задачей и условиями ее реализации; адек-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формулируют собственное мнение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позицию; договариваются и приходят к общему реше-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проявляют положительные качества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личности и управляют своими эмоциями в различных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нестандартных ситуациях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ind w:right="86" w:hanging="7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 xml:space="preserve">-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правила пове-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дения и преду-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травматизма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во время заня-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тий лыжной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подготовкой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ind w:left="7" w:right="158" w:hanging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455D2" w:rsidRPr="008455D2" w:rsidTr="008455D2">
        <w:trPr>
          <w:trHeight w:hRule="exact" w:val="301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вание передви-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жения на лыжах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 палками сту-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пающим и сколь-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зящим шагом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8455D2" w:rsidRPr="008455D2" w:rsidRDefault="008455D2" w:rsidP="00116F03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6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уме-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66" w:lineRule="exact"/>
              <w:ind w:right="79"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Как подбирать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спортивную фор-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му в соответствии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 погодой?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Цели: 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закрепить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навык передвиже-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ния на лыжах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 палками ступа-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ющим и скользя-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щим шагом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66" w:lineRule="exact"/>
              <w:ind w:right="58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самостоятельно формулируют про-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блемы и находят способы их решения.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используют установленные правила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в контроле способа решения.</w:t>
            </w:r>
          </w:p>
          <w:p w:rsidR="008455D2" w:rsidRPr="008455D2" w:rsidRDefault="008455D2" w:rsidP="00116F03">
            <w:pPr>
              <w:shd w:val="clear" w:color="auto" w:fill="FFFFFF"/>
              <w:spacing w:line="266" w:lineRule="exact"/>
              <w:ind w:right="58"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договариваются о распределении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функций и ролей в совместной деятельности.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ориентируются на доброжелательное об-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щение и взаимодействие со сверстниками; проявляют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дисциплинированность, трудолюбие и упорство в дости-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spacing w:line="266" w:lineRule="exact"/>
              <w:ind w:right="36" w:hanging="14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 xml:space="preserve">-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технически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правильно вы-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полнять движе-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ние на лыжах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 палками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ступающим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скользящим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шагом по дис-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танции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59" w:lineRule="exact"/>
              <w:ind w:left="7" w:right="173" w:hanging="22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8455D2" w:rsidRDefault="008455D2" w:rsidP="008455D2"/>
    <w:p w:rsidR="008455D2" w:rsidRDefault="008455D2" w:rsidP="008455D2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3"/>
          <w:sz w:val="18"/>
          <w:szCs w:val="18"/>
        </w:rPr>
        <w:t>Продолжение табл.</w:t>
      </w:r>
    </w:p>
    <w:p w:rsidR="008455D2" w:rsidRDefault="008455D2" w:rsidP="008455D2">
      <w:pPr>
        <w:spacing w:after="5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1803"/>
        <w:gridCol w:w="894"/>
        <w:gridCol w:w="606"/>
        <w:gridCol w:w="2097"/>
        <w:gridCol w:w="5914"/>
        <w:gridCol w:w="1765"/>
        <w:gridCol w:w="954"/>
        <w:gridCol w:w="712"/>
      </w:tblGrid>
      <w:tr w:rsidR="008455D2" w:rsidRPr="008455D2" w:rsidTr="008455D2">
        <w:trPr>
          <w:trHeight w:hRule="exact" w:val="248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662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238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94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806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626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238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144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9</w:t>
            </w:r>
          </w:p>
        </w:tc>
      </w:tr>
      <w:tr w:rsidR="008455D2" w:rsidRPr="008455D2" w:rsidTr="008455D2">
        <w:trPr>
          <w:trHeight w:hRule="exact" w:val="3461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вание попере-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менного двух-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шажного хода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 лыжах с пал-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ками.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«Прокатись че-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рез ворота»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уме-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108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left="7" w:right="29"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Как правильно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подбирать лыжи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и палки в соответ-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ствии с ростом?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развивать</w:t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выносливость по-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переменным двух-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шажным ходом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на лыжах с пал-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ками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самостоятельно выделяют и формули-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руют познавательные цели; используют общие приемы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решения поставленных задач.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оценивают правильность выполнения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ориентируются на позицию партнера в общении и взаи-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модействии.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проявляют дисциплинированность, трудо-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любие и упорство в достижении поставленных целей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tabs>
                <w:tab w:val="left" w:pos="281"/>
              </w:tabs>
              <w:spacing w:line="281" w:lineRule="exact"/>
              <w:ind w:firstLine="14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-</w:t>
            </w:r>
            <w:r w:rsidRPr="008455D2">
              <w:rPr>
                <w:color w:val="000000"/>
                <w:sz w:val="24"/>
                <w:szCs w:val="24"/>
              </w:rPr>
              <w:tab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подбирать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лыжи и палки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по росту;</w:t>
            </w:r>
          </w:p>
          <w:p w:rsidR="008455D2" w:rsidRPr="008455D2" w:rsidRDefault="008455D2" w:rsidP="00116F03">
            <w:pPr>
              <w:shd w:val="clear" w:color="auto" w:fill="FFFFFF"/>
              <w:tabs>
                <w:tab w:val="left" w:pos="281"/>
              </w:tabs>
              <w:spacing w:line="281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-</w:t>
            </w:r>
            <w:r w:rsidRPr="008455D2">
              <w:rPr>
                <w:color w:val="000000"/>
                <w:sz w:val="24"/>
                <w:szCs w:val="24"/>
              </w:rPr>
              <w:tab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технически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правильно вы-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попе-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ременный двух-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шажный ход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 лыжах с пал-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ками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left="36" w:right="122" w:firstLine="22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455D2" w:rsidRPr="008455D2" w:rsidTr="008455D2">
        <w:trPr>
          <w:trHeight w:hRule="exact" w:val="3149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вание одновре-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менного одно-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шажного хода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 лыжах с пал-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ками.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Подвижная игра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«Подними пред-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мет»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right="7"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Какие упражнения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разминки выпол-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няются перед про-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хождением дис-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танции на лыжах?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закрепить</w:t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навык одновре-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менного одношаж-</w:t>
            </w:r>
            <w:r w:rsidRPr="008455D2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ного хода на лы-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жах с палками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hanging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адек-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ind w:hanging="22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проявляют дисциплинированность, трудо-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любие и упорство в достижении поставленных целей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ind w:hanging="7"/>
              <w:rPr>
                <w:sz w:val="24"/>
                <w:szCs w:val="24"/>
              </w:rPr>
            </w:pPr>
            <w:r w:rsidRPr="008455D2">
              <w:rPr>
                <w:color w:val="000000"/>
                <w:spacing w:val="-8"/>
                <w:sz w:val="24"/>
                <w:szCs w:val="24"/>
              </w:rPr>
              <w:t xml:space="preserve">- 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t>самостоятель-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но организовы-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вать и прово-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дить разминку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перед ходьбой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 лыжах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left="14" w:right="151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455D2" w:rsidRPr="008455D2" w:rsidTr="008455D2">
        <w:trPr>
          <w:trHeight w:hRule="exact" w:val="347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Обучение одно-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временному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бесшажному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ходу под уклон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 палками. Раз-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витие выносли-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вости в ходь-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бе на лыжах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 дистанции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1 км со средней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скоростью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right="36"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ind w:right="36"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рован-</w:t>
            </w:r>
            <w:r w:rsidRPr="008455D2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Как распределять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силы при ходьбе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 лыжах на боль-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шой дистанции?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одно-</w:t>
            </w:r>
            <w:r w:rsidRPr="008455D2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временному бес-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шажному ходу под</w:t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уклон на лыжах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 палками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right="7" w:hanging="22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ind w:right="7" w:hanging="22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8455D2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адек-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8455D2" w:rsidRPr="008455D2" w:rsidRDefault="008455D2" w:rsidP="00116F03">
            <w:pPr>
              <w:shd w:val="clear" w:color="auto" w:fill="FFFFFF"/>
              <w:spacing w:line="281" w:lineRule="exact"/>
              <w:ind w:right="7" w:hanging="36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проявляют дисциплинированность, трудо-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1" w:lineRule="exact"/>
              <w:ind w:right="22" w:hanging="22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Научатся: 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t>- технически</w:t>
            </w:r>
            <w:r w:rsidRPr="008455D2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правильно вы-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одно-</w:t>
            </w:r>
            <w:r w:rsidRPr="008455D2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временный бес-</w:t>
            </w:r>
            <w:r w:rsidRPr="008455D2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шажный ход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 лыжах с пал-</w:t>
            </w:r>
            <w:r w:rsidRPr="008455D2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ками под уклон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88" w:lineRule="exact"/>
              <w:ind w:left="14" w:right="180" w:hanging="29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8455D2" w:rsidRDefault="008455D2"/>
    <w:p w:rsidR="008455D2" w:rsidRDefault="008455D2" w:rsidP="008455D2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8455D2" w:rsidRDefault="008455D2" w:rsidP="008455D2">
      <w:pPr>
        <w:spacing w:after="7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0"/>
        <w:gridCol w:w="1786"/>
        <w:gridCol w:w="890"/>
        <w:gridCol w:w="596"/>
        <w:gridCol w:w="2088"/>
        <w:gridCol w:w="5881"/>
        <w:gridCol w:w="1779"/>
        <w:gridCol w:w="942"/>
        <w:gridCol w:w="693"/>
      </w:tblGrid>
      <w:tr w:rsidR="008455D2" w:rsidRPr="008455D2" w:rsidTr="008455D2">
        <w:trPr>
          <w:trHeight w:hRule="exact" w:val="27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655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ind w:right="252"/>
              <w:jc w:val="right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9</w:t>
            </w:r>
          </w:p>
        </w:tc>
      </w:tr>
      <w:tr w:rsidR="008455D2" w:rsidRPr="008455D2" w:rsidTr="008455D2">
        <w:trPr>
          <w:trHeight w:hRule="exact" w:val="336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302" w:lineRule="exact"/>
              <w:ind w:firstLine="22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вание спуска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на лыжах в вы-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сокой стойке,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торможения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«плугом». Обу-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чение подъему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на лыжах спосо-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5"/>
                <w:sz w:val="24"/>
                <w:szCs w:val="24"/>
              </w:rPr>
              <w:t>бом «полуелоч-</w:t>
            </w:r>
            <w:r w:rsidRPr="008455D2">
              <w:rPr>
                <w:rFonts w:eastAsia="Times New Roman"/>
                <w:color w:val="000000"/>
                <w:spacing w:val="-5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6"/>
                <w:sz w:val="24"/>
                <w:szCs w:val="24"/>
              </w:rPr>
              <w:t>ка» ы «елочка»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95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8455D2" w:rsidRPr="008455D2" w:rsidRDefault="008455D2" w:rsidP="00116F03">
            <w:pPr>
              <w:shd w:val="clear" w:color="auto" w:fill="FFFFFF"/>
              <w:spacing w:line="295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и уме-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302" w:lineRule="exact"/>
              <w:ind w:right="43"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Как избежать па-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дения при спуске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 горки на лыжах?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Цели: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развивать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выносливость, ко-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ординацию в дви-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жении на лыжах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различными спо-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собами</w:t>
            </w:r>
          </w:p>
        </w:tc>
        <w:tc>
          <w:tcPr>
            <w:tcW w:w="5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302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в разнообразии спосо-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8455D2" w:rsidRPr="008455D2" w:rsidRDefault="008455D2" w:rsidP="00116F03">
            <w:pPr>
              <w:shd w:val="clear" w:color="auto" w:fill="FFFFFF"/>
              <w:spacing w:line="302" w:lineRule="exact"/>
              <w:ind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 поставленной задачей и условиями ее реализации; адек-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формулируют собственное мнение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и позицию; договариваются и приходят к общему реше-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нию в совместной деятельности.</w:t>
            </w:r>
          </w:p>
          <w:p w:rsidR="008455D2" w:rsidRPr="008455D2" w:rsidRDefault="008455D2" w:rsidP="00116F03">
            <w:pPr>
              <w:shd w:val="clear" w:color="auto" w:fill="FFFFFF"/>
              <w:spacing w:line="302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проявляют дисциплинированность, трудо-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95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spacing w:line="295" w:lineRule="exact"/>
              <w:ind w:right="72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 xml:space="preserve">-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для развития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координации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(повороты,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спуски и подъ-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емы на лыжах)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302" w:lineRule="exact"/>
              <w:ind w:left="14" w:right="144"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455D2" w:rsidRPr="008455D2" w:rsidTr="008455D2">
        <w:trPr>
          <w:trHeight w:hRule="exact" w:val="335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95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вание одновре-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менного двух-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шажного хода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на лыжах с пал-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ками. Развитие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выносливости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в ходьбе на лы-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жах по дистан-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ции до 1500 м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95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8455D2" w:rsidRPr="008455D2" w:rsidRDefault="008455D2" w:rsidP="00116F03">
            <w:pPr>
              <w:shd w:val="clear" w:color="auto" w:fill="FFFFFF"/>
              <w:spacing w:line="295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и уме-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95" w:lineRule="exact"/>
              <w:ind w:right="14"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Какие действия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и команды выпол-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няются при обгоне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 лыжах?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Цели: 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закрепить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навык выполнения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одновременного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двухшажного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хода на лыжах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с палками</w:t>
            </w:r>
          </w:p>
        </w:tc>
        <w:tc>
          <w:tcPr>
            <w:tcW w:w="5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302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в разнообразии спосо-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8455D2" w:rsidRPr="008455D2" w:rsidRDefault="008455D2" w:rsidP="00116F03">
            <w:pPr>
              <w:shd w:val="clear" w:color="auto" w:fill="FFFFFF"/>
              <w:spacing w:line="302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 поставленной задачей и условиями ее реализации; адек-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формулируют собственное мнение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позицию; договариваются и приходят к общему реше-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8455D2" w:rsidRPr="008455D2" w:rsidRDefault="008455D2" w:rsidP="00116F03">
            <w:pPr>
              <w:shd w:val="clear" w:color="auto" w:fill="FFFFFF"/>
              <w:spacing w:line="302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проявляют дисциплинированность, трудо-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95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spacing w:line="295" w:lineRule="exact"/>
              <w:ind w:hanging="7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 xml:space="preserve">-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упражнения для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развития вы-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носливости при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прохождении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 лыжах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больших дис-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танций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302" w:lineRule="exact"/>
              <w:ind w:right="151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455D2" w:rsidRPr="008455D2" w:rsidTr="008455D2">
        <w:trPr>
          <w:trHeight w:hRule="exact" w:val="330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302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вание чередова-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ния шага и хо-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да на лыжах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во время про-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хождения дис-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танции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302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знаний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уме-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95" w:lineRule="exact"/>
              <w:ind w:right="36" w:firstLine="14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Как выполнять че-</w:t>
            </w:r>
            <w:r w:rsidRPr="008455D2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редование шага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и хода на лыжах?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Цели: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развивать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выносливость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и координацию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во время прохож-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дения дистанции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на лыжах</w:t>
            </w:r>
          </w:p>
        </w:tc>
        <w:tc>
          <w:tcPr>
            <w:tcW w:w="5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302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в разнообразии спосо-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8455D2" w:rsidRPr="008455D2" w:rsidRDefault="008455D2" w:rsidP="00116F03">
            <w:pPr>
              <w:shd w:val="clear" w:color="auto" w:fill="FFFFFF"/>
              <w:spacing w:line="302" w:lineRule="exact"/>
              <w:ind w:firstLine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 поставленной задачей и условиями ее реализации; адек-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формулируют собственное мнение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позицию; договариваются и приходят к общему реше-</w:t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8455D2" w:rsidRPr="008455D2" w:rsidRDefault="008455D2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Личностные: 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проявляют дисциплинированность, трудо-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295" w:lineRule="exact"/>
              <w:rPr>
                <w:sz w:val="24"/>
                <w:szCs w:val="24"/>
              </w:rPr>
            </w:pPr>
            <w:r w:rsidRPr="008455D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8455D2" w:rsidRPr="008455D2" w:rsidRDefault="008455D2" w:rsidP="00116F03">
            <w:pPr>
              <w:shd w:val="clear" w:color="auto" w:fill="FFFFFF"/>
              <w:spacing w:line="295" w:lineRule="exact"/>
              <w:ind w:right="130" w:hanging="22"/>
              <w:rPr>
                <w:sz w:val="24"/>
                <w:szCs w:val="24"/>
              </w:rPr>
            </w:pPr>
            <w:r w:rsidRPr="008455D2">
              <w:rPr>
                <w:color w:val="000000"/>
                <w:sz w:val="24"/>
                <w:szCs w:val="24"/>
              </w:rPr>
              <w:t xml:space="preserve">- 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выявлять ха-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рактерные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ошибки в тех-</w:t>
            </w:r>
            <w:r w:rsidRPr="008455D2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нике выполне-</w:t>
            </w:r>
            <w:r w:rsidRPr="008455D2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t>ния лыжных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ходов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spacing w:line="302" w:lineRule="exact"/>
              <w:ind w:right="166" w:hanging="7"/>
              <w:rPr>
                <w:sz w:val="24"/>
                <w:szCs w:val="24"/>
              </w:rPr>
            </w:pPr>
            <w:r w:rsidRPr="008455D2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455D2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55D2" w:rsidRPr="008455D2" w:rsidRDefault="008455D2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8455D2" w:rsidRDefault="008455D2"/>
    <w:p w:rsidR="00116F03" w:rsidRDefault="00116F03" w:rsidP="00116F03">
      <w:pPr>
        <w:shd w:val="clear" w:color="auto" w:fill="FFFFFF"/>
        <w:tabs>
          <w:tab w:val="left" w:pos="12793"/>
          <w:tab w:val="right" w:pos="14573"/>
        </w:tabs>
        <w:ind w:right="36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ab/>
      </w:r>
      <w:r>
        <w:rPr>
          <w:rFonts w:eastAsia="Times New Roman"/>
          <w:i/>
          <w:iCs/>
          <w:color w:val="000000"/>
          <w:spacing w:val="-2"/>
          <w:sz w:val="18"/>
          <w:szCs w:val="18"/>
        </w:rPr>
        <w:tab/>
        <w:t>Продолжение табл.</w:t>
      </w:r>
    </w:p>
    <w:p w:rsidR="00116F03" w:rsidRDefault="00116F03" w:rsidP="00116F03">
      <w:pPr>
        <w:spacing w:after="5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"/>
        <w:gridCol w:w="1787"/>
        <w:gridCol w:w="886"/>
        <w:gridCol w:w="600"/>
        <w:gridCol w:w="2079"/>
        <w:gridCol w:w="5847"/>
        <w:gridCol w:w="1757"/>
        <w:gridCol w:w="946"/>
        <w:gridCol w:w="706"/>
      </w:tblGrid>
      <w:tr w:rsidR="00116F03" w:rsidRPr="00116F03" w:rsidTr="00116F03">
        <w:tblPrEx>
          <w:tblCellMar>
            <w:top w:w="0" w:type="dxa"/>
            <w:bottom w:w="0" w:type="dxa"/>
          </w:tblCellMar>
        </w:tblPrEx>
        <w:trPr>
          <w:trHeight w:hRule="exact" w:val="256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ind w:right="662"/>
              <w:jc w:val="right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ind w:right="230"/>
              <w:jc w:val="right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ind w:right="94"/>
              <w:jc w:val="right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ind w:right="806"/>
              <w:jc w:val="right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ind w:right="634"/>
              <w:jc w:val="right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ind w:right="238"/>
              <w:jc w:val="right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ind w:right="144"/>
              <w:jc w:val="right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9</w:t>
            </w:r>
          </w:p>
        </w:tc>
      </w:tr>
      <w:tr w:rsidR="00116F03" w:rsidRPr="00116F03" w:rsidTr="00116F03">
        <w:tblPrEx>
          <w:tblCellMar>
            <w:top w:w="0" w:type="dxa"/>
            <w:bottom w:w="0" w:type="dxa"/>
          </w:tblCellMar>
        </w:tblPrEx>
        <w:trPr>
          <w:trHeight w:hRule="exact" w:val="2848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ind w:right="22"/>
              <w:jc w:val="right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вание техники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торможения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и поворотов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на лыжах.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t>«Прокатись че-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рез ворота»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ind w:right="130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каких случаях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применяется тор-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можение падени-</w:t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ем?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ind w:right="130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pacing w:val="-8"/>
                <w:sz w:val="24"/>
                <w:szCs w:val="24"/>
              </w:rPr>
              <w:t>Цели: закрепить</w:t>
            </w:r>
            <w:r w:rsidRPr="00116F03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навык торможе-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t>ния и поворотов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на лыжах</w:t>
            </w:r>
          </w:p>
        </w:tc>
        <w:tc>
          <w:tcPr>
            <w:tcW w:w="5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116F03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116F03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116F03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проявляют дисциплинированность, трудо-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любие и упорство в достижении поставленных целей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ind w:left="7" w:right="94" w:firstLine="14"/>
              <w:rPr>
                <w:sz w:val="24"/>
                <w:szCs w:val="24"/>
              </w:rPr>
            </w:pPr>
            <w:r w:rsidRPr="00116F03">
              <w:rPr>
                <w:color w:val="000000"/>
                <w:spacing w:val="-6"/>
                <w:sz w:val="24"/>
                <w:szCs w:val="24"/>
              </w:rPr>
              <w:t xml:space="preserve">- </w:t>
            </w:r>
            <w:r w:rsidRPr="00116F03">
              <w:rPr>
                <w:rFonts w:eastAsia="Times New Roman"/>
                <w:color w:val="000000"/>
                <w:spacing w:val="-6"/>
                <w:sz w:val="24"/>
                <w:szCs w:val="24"/>
              </w:rPr>
              <w:t>технически</w:t>
            </w:r>
            <w:r w:rsidRPr="00116F03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правильно вы-</w:t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полнять пово-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роты, спуски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и подъемы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на лыжах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8" w:lineRule="exact"/>
              <w:ind w:left="36" w:right="130" w:firstLine="22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16F03" w:rsidRPr="00116F03" w:rsidTr="00116F03">
        <w:tblPrEx>
          <w:tblCellMar>
            <w:top w:w="0" w:type="dxa"/>
            <w:bottom w:w="0" w:type="dxa"/>
          </w:tblCellMar>
        </w:tblPrEx>
        <w:trPr>
          <w:trHeight w:hRule="exact" w:val="3776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t>вание спуска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на лыжах с пал-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ками со склона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способом «змей-</w:t>
            </w:r>
            <w:r w:rsidRPr="00116F03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ка».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Развитие вынос-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t>ливости в ходь-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бе на лыжах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 дистанции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1000 м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уме-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Развитие выносли-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вости.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вы-</w:t>
            </w:r>
            <w:r w:rsidRPr="00116F03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полнять спуск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 лыжах с палка-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ми со склона спо-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собом «змейка»</w:t>
            </w:r>
          </w:p>
        </w:tc>
        <w:tc>
          <w:tcPr>
            <w:tcW w:w="5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ind w:right="7" w:firstLine="7"/>
              <w:rPr>
                <w:sz w:val="24"/>
                <w:szCs w:val="24"/>
              </w:rPr>
            </w:pPr>
            <w:r w:rsidRPr="00116F03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самостоятельно выделяют и формули-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116F03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116F03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нии и взаимодействии.    "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ind w:right="7"/>
              <w:rPr>
                <w:sz w:val="24"/>
                <w:szCs w:val="24"/>
              </w:rPr>
            </w:pPr>
            <w:r w:rsidRPr="00116F03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Личностные: 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ориентируются на доброжелательное об-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щение и взаимодействие со сверстниками; проявляют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дисциплинированность, трудолюбие и упорство в дости-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ind w:right="14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 xml:space="preserve">- 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для развития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выносливости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при прохожде-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нии трениро-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вочных дистан-</w:t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ций разучен-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ными способа-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ми передвиже-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8" w:lineRule="exact"/>
              <w:ind w:left="14" w:right="151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16F03" w:rsidRPr="00116F03" w:rsidTr="00116F03">
        <w:tblPrEx>
          <w:tblCellMar>
            <w:top w:w="0" w:type="dxa"/>
            <w:bottom w:w="0" w:type="dxa"/>
          </w:tblCellMar>
        </w:tblPrEx>
        <w:trPr>
          <w:trHeight w:hRule="exact" w:val="3488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Обучение ходь-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бе на лыжах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 дистанции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1000 м на время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кор-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рекция</w:t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знаний</w:t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16F0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ind w:right="130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Какой интервал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соблюдается при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очередном старте</w:t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на лыжах?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t>Цели: учить про-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хождению на лы-</w:t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жах дистанции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2"/>
                <w:sz w:val="24"/>
                <w:szCs w:val="24"/>
              </w:rPr>
              <w:t>1000 м на время</w:t>
            </w:r>
          </w:p>
        </w:tc>
        <w:tc>
          <w:tcPr>
            <w:tcW w:w="5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116F03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адек-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116F03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116F03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проявляют дисциплинированность, трудо-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Научатся: °</w:t>
            </w:r>
          </w:p>
          <w:p w:rsidR="00116F03" w:rsidRPr="00116F03" w:rsidRDefault="00116F03" w:rsidP="00116F03">
            <w:pPr>
              <w:shd w:val="clear" w:color="auto" w:fill="FFFFFF"/>
              <w:spacing w:line="281" w:lineRule="exact"/>
              <w:ind w:hanging="22"/>
              <w:rPr>
                <w:sz w:val="24"/>
                <w:szCs w:val="24"/>
              </w:rPr>
            </w:pPr>
            <w:r w:rsidRPr="00116F03">
              <w:rPr>
                <w:color w:val="000000"/>
                <w:spacing w:val="-7"/>
                <w:sz w:val="24"/>
                <w:szCs w:val="24"/>
              </w:rPr>
              <w:t xml:space="preserve">- </w:t>
            </w:r>
            <w:r w:rsidRPr="00116F03">
              <w:rPr>
                <w:rFonts w:eastAsia="Times New Roman"/>
                <w:color w:val="000000"/>
                <w:spacing w:val="-7"/>
                <w:sz w:val="24"/>
                <w:szCs w:val="24"/>
              </w:rPr>
              <w:t>технически</w:t>
            </w:r>
            <w:r w:rsidRPr="00116F03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правильно вы-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полнять двига-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тельные дейст-</w:t>
            </w:r>
            <w:r w:rsidRPr="00116F03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вия лыжной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подготовки,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использовать</w:t>
            </w:r>
            <w:r w:rsidRPr="00116F03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их в соревнова-</w:t>
            </w:r>
            <w:r w:rsidRPr="00116F03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pacing w:val="-15"/>
                <w:sz w:val="24"/>
                <w:szCs w:val="24"/>
              </w:rPr>
              <w:t>тельной деятель-</w:t>
            </w:r>
            <w:r w:rsidRPr="00116F03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spacing w:line="288" w:lineRule="exact"/>
              <w:ind w:left="14" w:right="180" w:hanging="29"/>
              <w:rPr>
                <w:sz w:val="24"/>
                <w:szCs w:val="24"/>
              </w:rPr>
            </w:pPr>
            <w:r w:rsidRPr="00116F03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116F03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116F03" w:rsidRDefault="00116F03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116F03" w:rsidRDefault="00116F03" w:rsidP="003E7DFD">
      <w:pPr>
        <w:shd w:val="clear" w:color="auto" w:fill="FFFFFF"/>
        <w:spacing w:before="1217"/>
        <w:ind w:right="36"/>
        <w:jc w:val="right"/>
      </w:pPr>
      <w:r>
        <w:rPr>
          <w:rFonts w:eastAsia="Times New Roman"/>
          <w:i/>
          <w:iCs/>
          <w:color w:val="000000"/>
          <w:spacing w:val="-12"/>
        </w:rPr>
        <w:lastRenderedPageBreak/>
        <w:t>Продолжение табл.</w:t>
      </w:r>
    </w:p>
    <w:p w:rsidR="00116F03" w:rsidRDefault="00116F03" w:rsidP="00116F03">
      <w:pPr>
        <w:spacing w:after="2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2"/>
        <w:gridCol w:w="1807"/>
        <w:gridCol w:w="896"/>
        <w:gridCol w:w="600"/>
        <w:gridCol w:w="2102"/>
        <w:gridCol w:w="5912"/>
        <w:gridCol w:w="1783"/>
        <w:gridCol w:w="956"/>
        <w:gridCol w:w="698"/>
      </w:tblGrid>
      <w:tr w:rsidR="00116F03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ind w:right="259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9</w:t>
            </w:r>
          </w:p>
        </w:tc>
      </w:tr>
      <w:tr w:rsidR="00116F03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3010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ind w:firstLine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Разучивание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игровых упраж-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нений с бегом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на лыжах и без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лыж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ind w:right="29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рован-</w:t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ind w:right="43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Как самостоятель-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но заниматься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 свободное время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играми и лыжной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подготовкой?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t>Цели: учить орга-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низовывать само-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стоятельную дея-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тельность зимой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 улице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реализации; адек-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проявляют дисциплинированность, трудо-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любие и упорство в достижении поставленных целей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color w:val="000000"/>
                <w:spacing w:val="-6"/>
                <w:sz w:val="24"/>
                <w:szCs w:val="24"/>
              </w:rPr>
              <w:t xml:space="preserve">- </w:t>
            </w:r>
            <w:r w:rsidRPr="003E7DFD">
              <w:rPr>
                <w:rFonts w:eastAsia="Times New Roman"/>
                <w:color w:val="000000"/>
                <w:spacing w:val="-6"/>
                <w:sz w:val="24"/>
                <w:szCs w:val="24"/>
              </w:rPr>
              <w:t>организовы-</w:t>
            </w:r>
            <w:r w:rsidRPr="003E7DFD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вать игровую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деятельность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учетом требо-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ваний ее безо-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пасности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ind w:left="14" w:right="144" w:firstLine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16F03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3606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Ознакомление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 правилами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безопасности</w:t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  <w:t>в спортивном</w:t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зале с мячами.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вание техники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бросков и ловли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волейбольного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мяча разными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способами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в парах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ind w:right="29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рован-</w:t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Правила безопас-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ного поведения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 спортивном зале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 мячами.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закрепить</w:t>
            </w: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навык броска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ловли волейболь-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ного мяча различ-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ными способами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адек-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проявляют дисциплинированность, трудо-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любие и упорство в достижении поставленных целей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ind w:right="14"/>
              <w:rPr>
                <w:sz w:val="24"/>
                <w:szCs w:val="24"/>
              </w:rPr>
            </w:pPr>
            <w:r w:rsidRPr="003E7DFD">
              <w:rPr>
                <w:color w:val="000000"/>
                <w:spacing w:val="-6"/>
                <w:sz w:val="24"/>
                <w:szCs w:val="24"/>
              </w:rPr>
              <w:t xml:space="preserve">- </w:t>
            </w:r>
            <w:r w:rsidRPr="003E7DFD">
              <w:rPr>
                <w:rFonts w:eastAsia="Times New Roman"/>
                <w:color w:val="000000"/>
                <w:spacing w:val="-6"/>
                <w:sz w:val="24"/>
                <w:szCs w:val="24"/>
              </w:rPr>
              <w:t>технически</w:t>
            </w:r>
            <w:r w:rsidRPr="003E7DFD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правильно вы-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полнять броски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ловлю волей-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больного мяча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ind w:left="7" w:right="158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16F03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3614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вание бросков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мяча через сет-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ку различными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способами.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Обучение ловле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мяча с последу-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ющими прыж-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ками в два шага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к сетке.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Игра «Выстрел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 небо»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ind w:right="29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Как правильно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 точно выполнять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броски мяча через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сетку?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ло-</w:t>
            </w: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вить мяч через сет-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ку; развивать ко-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ординационные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способности при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8"/>
                <w:sz w:val="24"/>
                <w:szCs w:val="24"/>
              </w:rPr>
              <w:t>выполнении упраж-</w:t>
            </w:r>
            <w:r w:rsidRPr="003E7DFD">
              <w:rPr>
                <w:rFonts w:eastAsia="Times New Roman"/>
                <w:color w:val="000000"/>
                <w:spacing w:val="-18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нений с мячом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ind w:right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определяют, где применяются дейст-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вия с мячом; самостоятельно ставят, формулируют и ре-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ind w:right="7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t>используют речь для регуляции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ind w:right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ориентируются на самоанализ и самокон-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116F03" w:rsidRPr="003E7DFD" w:rsidRDefault="00116F03" w:rsidP="00116F03">
            <w:pPr>
              <w:shd w:val="clear" w:color="auto" w:fill="FFFFFF"/>
              <w:tabs>
                <w:tab w:val="left" w:pos="259"/>
              </w:tabs>
              <w:spacing w:line="266" w:lineRule="exact"/>
              <w:ind w:right="7" w:hanging="14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-</w:t>
            </w:r>
            <w:r w:rsidRPr="003E7DFD">
              <w:rPr>
                <w:color w:val="000000"/>
                <w:sz w:val="24"/>
                <w:szCs w:val="24"/>
              </w:rPr>
              <w:tab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ind w:right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 образцу учи-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теля и показу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лучших учени-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ков;</w:t>
            </w:r>
          </w:p>
          <w:p w:rsidR="00116F03" w:rsidRPr="003E7DFD" w:rsidRDefault="00116F03" w:rsidP="00116F03">
            <w:pPr>
              <w:shd w:val="clear" w:color="auto" w:fill="FFFFFF"/>
              <w:tabs>
                <w:tab w:val="left" w:pos="259"/>
              </w:tabs>
              <w:spacing w:line="266" w:lineRule="exact"/>
              <w:ind w:right="7" w:hanging="14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-</w:t>
            </w:r>
            <w:r w:rsidRPr="003E7DFD">
              <w:rPr>
                <w:color w:val="000000"/>
                <w:sz w:val="24"/>
                <w:szCs w:val="24"/>
              </w:rPr>
              <w:tab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взаи-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116F03" w:rsidRPr="003E7DFD" w:rsidRDefault="00116F03" w:rsidP="00116F03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spacing w:line="274" w:lineRule="exact"/>
              <w:ind w:left="7" w:right="173" w:hanging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F03" w:rsidRPr="003E7DFD" w:rsidRDefault="00116F03" w:rsidP="00116F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3E7DFD" w:rsidRDefault="003E7DFD" w:rsidP="003E7DFD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lastRenderedPageBreak/>
        <w:t>Продолжение табл.</w:t>
      </w:r>
    </w:p>
    <w:p w:rsidR="003E7DFD" w:rsidRDefault="003E7DFD" w:rsidP="003E7DFD">
      <w:pPr>
        <w:spacing w:after="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2"/>
        <w:gridCol w:w="1810"/>
        <w:gridCol w:w="905"/>
        <w:gridCol w:w="601"/>
        <w:gridCol w:w="2106"/>
        <w:gridCol w:w="5932"/>
        <w:gridCol w:w="1772"/>
        <w:gridCol w:w="958"/>
        <w:gridCol w:w="715"/>
      </w:tblGrid>
      <w:tr w:rsidR="003E7DFD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386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101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662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238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86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806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626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238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144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9</w:t>
            </w:r>
          </w:p>
        </w:tc>
      </w:tr>
      <w:tr w:rsidR="003E7DFD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2683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29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right="43" w:firstLine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Совершенство-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вание бросков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мяча через сет-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ку из зоны по-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дачи двумя ру-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ками.</w:t>
            </w:r>
          </w:p>
          <w:p w:rsidR="003E7DFD" w:rsidRPr="003E7DFD" w:rsidRDefault="003E7DFD" w:rsidP="005659B7">
            <w:pPr>
              <w:shd w:val="clear" w:color="auto" w:fill="FFFFFF"/>
              <w:spacing w:line="266" w:lineRule="exact"/>
              <w:ind w:right="43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Игра в пионер-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бол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left="7" w:right="14" w:firstLine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left="14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Подача мяча.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ло-</w:t>
            </w: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вить мяч через сет-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ку с подачи</w:t>
            </w:r>
          </w:p>
        </w:tc>
        <w:tc>
          <w:tcPr>
            <w:tcW w:w="5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определяют, где применяются дейст-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вия с мячом; самостоятельно ставят, формулируют и ре-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3E7DFD" w:rsidRPr="003E7DFD" w:rsidRDefault="003E7DFD" w:rsidP="005659B7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с поставленной задачей и условиями ее реализации.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t>используют речь для регуляции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3E7DFD" w:rsidRPr="003E7DFD" w:rsidRDefault="003E7DFD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самоанализ и самокон-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7DFD" w:rsidRPr="003E7DFD" w:rsidRDefault="003E7DFD" w:rsidP="005659B7">
            <w:pPr>
              <w:shd w:val="clear" w:color="auto" w:fill="FFFFFF"/>
              <w:spacing w:line="266" w:lineRule="exact"/>
              <w:ind w:right="14" w:firstLine="22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 xml:space="preserve">- 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преду-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травматизма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во время заня-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тий упражне-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ниями с мячом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left="36" w:right="130" w:firstLine="36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7DFD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2668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22"/>
              <w:jc w:val="righ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59" w:lineRule="exact"/>
              <w:ind w:firstLine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вание подачи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мяча через сет-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ку броском од-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ной рукой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из зоны подачи.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Игра в пионер-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бол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59" w:lineRule="exact"/>
              <w:ind w:right="22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Как правильно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 точно выполнять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подачу мяча через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сетку броском од-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ной рукой из зоны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подачи?</w:t>
            </w:r>
          </w:p>
          <w:p w:rsidR="003E7DFD" w:rsidRPr="003E7DFD" w:rsidRDefault="003E7DFD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ло-</w:t>
            </w: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вить мяч с подачи</w:t>
            </w:r>
          </w:p>
        </w:tc>
        <w:tc>
          <w:tcPr>
            <w:tcW w:w="5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определяют, где применяются дейст-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вия с мячом; самостоятельно ставят, формулируют и ре-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3E7DFD" w:rsidRPr="003E7DFD" w:rsidRDefault="003E7DFD" w:rsidP="005659B7">
            <w:pPr>
              <w:shd w:val="clear" w:color="auto" w:fill="FFFFFF"/>
              <w:spacing w:line="259" w:lineRule="exact"/>
              <w:ind w:firstLine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t>используют речь для регуляции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3E7DFD" w:rsidRPr="003E7DFD" w:rsidRDefault="003E7DFD" w:rsidP="005659B7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самоанализ и самокон-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7DFD" w:rsidRPr="003E7DFD" w:rsidRDefault="003E7DFD" w:rsidP="005659B7">
            <w:pPr>
              <w:shd w:val="clear" w:color="auto" w:fill="FFFFFF"/>
              <w:spacing w:line="259" w:lineRule="exact"/>
              <w:ind w:right="65" w:firstLine="7"/>
              <w:rPr>
                <w:sz w:val="24"/>
                <w:szCs w:val="24"/>
              </w:rPr>
            </w:pPr>
            <w:r w:rsidRPr="003E7DFD">
              <w:rPr>
                <w:color w:val="000000"/>
                <w:spacing w:val="-7"/>
                <w:sz w:val="24"/>
                <w:szCs w:val="24"/>
              </w:rPr>
              <w:t xml:space="preserve">- </w:t>
            </w: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t>технически</w:t>
            </w: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правильно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выполнять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подачу мяча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через сетку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броском одной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рукой из зоны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подачи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left="22" w:right="144" w:firstLine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7DFD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3282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right="79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Обучение по-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ложению рук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и ног при при-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еме и передаче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мяча сверху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и снизу.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Игра в пионер-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бол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Изуче-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нового</w:t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right="14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Как правильно вы-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стойку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волейболиста?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дви-</w:t>
            </w:r>
            <w:r w:rsidRPr="003E7DFD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гательным дейст-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виям во время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игры в волейбол</w:t>
            </w:r>
          </w:p>
        </w:tc>
        <w:tc>
          <w:tcPr>
            <w:tcW w:w="5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right="14" w:firstLine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самостоятельно выделяют и формули-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нии и взаимодействии.</w:t>
            </w:r>
          </w:p>
          <w:p w:rsidR="003E7DFD" w:rsidRPr="003E7DFD" w:rsidRDefault="003E7DFD" w:rsidP="005659B7">
            <w:pPr>
              <w:shd w:val="clear" w:color="auto" w:fill="FFFFFF"/>
              <w:spacing w:line="266" w:lineRule="exact"/>
              <w:ind w:right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Личностные: 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ориентируются на доброжелательное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общение и взаимодействие со сверстниками; проявляют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дисциплинированность, трудолюбие и упорство в дости-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7DFD" w:rsidRPr="003E7DFD" w:rsidRDefault="003E7DFD" w:rsidP="005659B7">
            <w:pPr>
              <w:shd w:val="clear" w:color="auto" w:fill="FFFFFF"/>
              <w:tabs>
                <w:tab w:val="left" w:pos="252"/>
              </w:tabs>
              <w:spacing w:line="266" w:lineRule="exact"/>
              <w:ind w:right="94" w:hanging="14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-</w:t>
            </w:r>
            <w:r w:rsidRPr="003E7DFD">
              <w:rPr>
                <w:color w:val="000000"/>
                <w:sz w:val="24"/>
                <w:szCs w:val="24"/>
              </w:rPr>
              <w:tab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упражнение</w:t>
            </w:r>
          </w:p>
          <w:p w:rsidR="003E7DFD" w:rsidRPr="003E7DFD" w:rsidRDefault="003E7DFD" w:rsidP="005659B7">
            <w:pPr>
              <w:shd w:val="clear" w:color="auto" w:fill="FFFFFF"/>
              <w:spacing w:line="266" w:lineRule="exact"/>
              <w:ind w:right="94" w:hanging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мячом по об-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разцу учителя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и показу луч-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ших учеников;</w:t>
            </w:r>
          </w:p>
          <w:p w:rsidR="003E7DFD" w:rsidRPr="003E7DFD" w:rsidRDefault="003E7DFD" w:rsidP="005659B7">
            <w:pPr>
              <w:shd w:val="clear" w:color="auto" w:fill="FFFFFF"/>
              <w:tabs>
                <w:tab w:val="left" w:pos="252"/>
              </w:tabs>
              <w:spacing w:line="266" w:lineRule="exact"/>
              <w:ind w:right="94" w:hanging="22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-</w:t>
            </w:r>
            <w:r w:rsidRPr="003E7DFD">
              <w:rPr>
                <w:color w:val="000000"/>
                <w:sz w:val="24"/>
                <w:szCs w:val="24"/>
              </w:rPr>
              <w:tab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взаи-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3E7DFD" w:rsidRPr="003E7DFD" w:rsidRDefault="003E7DFD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left="7" w:right="166" w:hanging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7DFD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1493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7"/>
                <w:sz w:val="24"/>
                <w:szCs w:val="24"/>
              </w:rPr>
              <w:t>Обучение упраж-</w:t>
            </w:r>
            <w:r w:rsidRPr="003E7DFD">
              <w:rPr>
                <w:rFonts w:eastAsia="Times New Roman"/>
                <w:color w:val="000000"/>
                <w:spacing w:val="-17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нениям с мячом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 парах:</w:t>
            </w:r>
          </w:p>
          <w:p w:rsidR="003E7DFD" w:rsidRPr="003E7DFD" w:rsidRDefault="003E7DFD" w:rsidP="005659B7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3E7DFD">
              <w:rPr>
                <w:color w:val="000000"/>
                <w:spacing w:val="-6"/>
                <w:sz w:val="24"/>
                <w:szCs w:val="24"/>
              </w:rPr>
              <w:t xml:space="preserve">- </w:t>
            </w:r>
            <w:r w:rsidRPr="003E7DFD">
              <w:rPr>
                <w:rFonts w:eastAsia="Times New Roman"/>
                <w:color w:val="000000"/>
                <w:spacing w:val="-6"/>
                <w:sz w:val="24"/>
                <w:szCs w:val="24"/>
              </w:rPr>
              <w:t>верхняя пере-</w:t>
            </w:r>
            <w:r w:rsidRPr="003E7DFD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дача мяча с соб-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59" w:lineRule="exact"/>
              <w:ind w:right="14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5"/>
                <w:sz w:val="24"/>
                <w:szCs w:val="24"/>
              </w:rPr>
              <w:t>Изуче-</w:t>
            </w:r>
            <w:r w:rsidRPr="003E7DFD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5"/>
                <w:sz w:val="24"/>
                <w:szCs w:val="24"/>
              </w:rPr>
              <w:t>нового</w:t>
            </w:r>
          </w:p>
          <w:p w:rsidR="003E7DFD" w:rsidRPr="003E7DFD" w:rsidRDefault="003E7DFD" w:rsidP="005659B7">
            <w:pPr>
              <w:shd w:val="clear" w:color="auto" w:fill="FFFFFF"/>
              <w:spacing w:line="259" w:lineRule="exact"/>
              <w:ind w:right="14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59" w:lineRule="exact"/>
              <w:ind w:right="137" w:firstLine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Развитие коорди-</w:t>
            </w:r>
            <w:r w:rsidRPr="003E7DFD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национных спо-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собностей.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Цели: учить бро-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сать и ловить мяч</w:t>
            </w:r>
          </w:p>
        </w:tc>
        <w:tc>
          <w:tcPr>
            <w:tcW w:w="5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59" w:lineRule="exact"/>
              <w:ind w:right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3E7DFD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3E7DFD" w:rsidRPr="003E7DFD" w:rsidRDefault="003E7DFD" w:rsidP="005659B7">
            <w:pPr>
              <w:shd w:val="clear" w:color="auto" w:fill="FFFFFF"/>
              <w:spacing w:line="259" w:lineRule="exact"/>
              <w:ind w:right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3E7DFD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адек-</w:t>
            </w:r>
            <w:r w:rsidRPr="003E7DFD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7DFD" w:rsidRPr="003E7DFD" w:rsidRDefault="003E7DFD" w:rsidP="005659B7">
            <w:pPr>
              <w:shd w:val="clear" w:color="auto" w:fill="FFFFFF"/>
              <w:spacing w:line="259" w:lineRule="exact"/>
              <w:ind w:right="14" w:hanging="29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 xml:space="preserve">- 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игровые упраж-</w:t>
            </w:r>
            <w:r w:rsidRPr="003E7DFD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нения с элемен-</w:t>
            </w:r>
            <w:r w:rsidRPr="003E7DFD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тами волейбола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66" w:lineRule="exact"/>
              <w:ind w:right="187" w:hanging="22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116F03" w:rsidRDefault="00116F03"/>
    <w:p w:rsidR="003E7DFD" w:rsidRDefault="003E7DFD" w:rsidP="003E7DFD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таол.</w:t>
      </w:r>
    </w:p>
    <w:p w:rsidR="003E7DFD" w:rsidRDefault="003E7DFD" w:rsidP="003E7DFD">
      <w:pPr>
        <w:spacing w:after="6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1812"/>
        <w:gridCol w:w="895"/>
        <w:gridCol w:w="599"/>
        <w:gridCol w:w="2100"/>
        <w:gridCol w:w="5906"/>
        <w:gridCol w:w="1782"/>
        <w:gridCol w:w="962"/>
        <w:gridCol w:w="690"/>
      </w:tblGrid>
      <w:tr w:rsidR="003E7DFD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24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648"/>
              <w:jc w:val="right"/>
              <w:rPr>
                <w:sz w:val="24"/>
                <w:szCs w:val="24"/>
              </w:rPr>
            </w:pPr>
            <w:r w:rsidRPr="003E7DFD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ind w:right="252"/>
              <w:jc w:val="right"/>
              <w:rPr>
                <w:sz w:val="24"/>
                <w:szCs w:val="24"/>
              </w:rPr>
            </w:pPr>
            <w:r w:rsidRPr="003E7DFD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3E7DFD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2129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ственным под-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брасыванием;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- прием сверху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t>и передача мяча</w:t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после набрасы-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вания партне-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ром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8" w:lineRule="exact"/>
              <w:ind w:left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t>в паре различными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способами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ind w:right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формулируют собственное мнение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позицию; договариваются и приходят к общему реше-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3E7DFD" w:rsidRPr="003E7DFD" w:rsidRDefault="003E7DFD" w:rsidP="005659B7">
            <w:pPr>
              <w:shd w:val="clear" w:color="auto" w:fill="FFFFFF"/>
              <w:spacing w:line="281" w:lineRule="exact"/>
              <w:ind w:right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проявляют дисциплинированность, трудо-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7DFD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3658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Обучение упраж-</w:t>
            </w:r>
            <w:r w:rsidRPr="003E7DFD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t>нениям с мячом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 парах:</w:t>
            </w:r>
          </w:p>
          <w:p w:rsidR="003E7DFD" w:rsidRPr="003E7DFD" w:rsidRDefault="003E7DFD" w:rsidP="005659B7">
            <w:pPr>
              <w:shd w:val="clear" w:color="auto" w:fill="FFFFFF"/>
              <w:tabs>
                <w:tab w:val="left" w:pos="288"/>
              </w:tabs>
              <w:spacing w:line="281" w:lineRule="exac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-</w:t>
            </w:r>
            <w:r w:rsidRPr="003E7DFD">
              <w:rPr>
                <w:color w:val="000000"/>
                <w:sz w:val="24"/>
                <w:szCs w:val="24"/>
              </w:rPr>
              <w:tab/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нижняя пере-</w:t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дача мяча с соб-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ственным под-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брасыванием;</w:t>
            </w:r>
          </w:p>
          <w:p w:rsidR="003E7DFD" w:rsidRPr="003E7DFD" w:rsidRDefault="003E7DFD" w:rsidP="005659B7">
            <w:pPr>
              <w:shd w:val="clear" w:color="auto" w:fill="FFFFFF"/>
              <w:tabs>
                <w:tab w:val="left" w:pos="288"/>
              </w:tabs>
              <w:spacing w:line="281" w:lineRule="exact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-</w:t>
            </w:r>
            <w:r w:rsidRPr="003E7DFD">
              <w:rPr>
                <w:color w:val="000000"/>
                <w:sz w:val="24"/>
                <w:szCs w:val="24"/>
              </w:rPr>
              <w:tab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прием снизу</w:t>
            </w:r>
          </w:p>
          <w:p w:rsidR="003E7DFD" w:rsidRPr="003E7DFD" w:rsidRDefault="003E7DFD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t>и передача мяча</w:t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после набрасы-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вания партне-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ром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5"/>
                <w:sz w:val="24"/>
                <w:szCs w:val="24"/>
              </w:rPr>
              <w:t>Изуче-</w:t>
            </w:r>
            <w:r w:rsidRPr="003E7DFD">
              <w:rPr>
                <w:rFonts w:eastAsia="Times New Roman"/>
                <w:color w:val="000000"/>
                <w:spacing w:val="-5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5"/>
                <w:sz w:val="24"/>
                <w:szCs w:val="24"/>
              </w:rPr>
              <w:t>нового</w:t>
            </w:r>
            <w:r w:rsidRPr="003E7DFD">
              <w:rPr>
                <w:rFonts w:eastAsia="Times New Roman"/>
                <w:color w:val="000000"/>
                <w:spacing w:val="-5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ind w:right="72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t>Упражнения с мя-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чом в паре.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Цели: развивать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4"/>
                <w:sz w:val="24"/>
                <w:szCs w:val="24"/>
              </w:rPr>
              <w:t>координационные</w:t>
            </w:r>
            <w:r w:rsidRPr="003E7DFD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способности, гла-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зомер и точность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при выполнении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упражнений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с мячом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определяют, где применяются дейст-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вия с мячом; самостоятельно ставят, формулируют и ре-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  <w:p w:rsidR="003E7DFD" w:rsidRPr="003E7DFD" w:rsidRDefault="003E7DFD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 поставленной задачей и условиями ее реализации.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используют речь для регуляции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своего действия.</w:t>
            </w:r>
          </w:p>
          <w:p w:rsidR="003E7DFD" w:rsidRPr="003E7DFD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на самоанализ и самокон-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7DFD" w:rsidRPr="003E7DFD" w:rsidRDefault="003E7DFD" w:rsidP="005659B7">
            <w:pPr>
              <w:shd w:val="clear" w:color="auto" w:fill="FFFFFF"/>
              <w:spacing w:line="281" w:lineRule="exact"/>
              <w:ind w:right="108" w:firstLine="7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 xml:space="preserve">- 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для развития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t>ловкости и ко-</w:t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ординации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8" w:lineRule="exact"/>
              <w:ind w:left="14" w:right="158" w:firstLine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7DFD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3055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ind w:right="72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Совершенство-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вание «стойки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t>волейболиста».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Игра в пионер-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бол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4"/>
                <w:sz w:val="24"/>
                <w:szCs w:val="24"/>
              </w:rPr>
              <w:t>знаний</w:t>
            </w:r>
            <w:r w:rsidRPr="003E7DFD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уме-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ind w:right="43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4"/>
                <w:sz w:val="24"/>
                <w:szCs w:val="24"/>
              </w:rPr>
              <w:t>Развитие ловкости</w:t>
            </w:r>
            <w:r w:rsidRPr="003E7DFD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t>и координации.</w:t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Цели: закрепить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положение рук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ног при приеме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и передаче мяча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сверху и снизу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сетки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в разнообразии спосо-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3E7DFD" w:rsidRPr="003E7DFD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 поставленной задачей и условиями ее реализации; адек-</w:t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формулируют собственное мнение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позицию; договариваются и приходят к общему реше-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3E7DFD" w:rsidRPr="003E7DFD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проявляют дисциплинированность, трудо-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любие и упорство в достижении поставленных целей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7DFD" w:rsidRPr="003E7DFD" w:rsidRDefault="003E7DFD" w:rsidP="005659B7">
            <w:pPr>
              <w:shd w:val="clear" w:color="auto" w:fill="FFFFFF"/>
              <w:tabs>
                <w:tab w:val="left" w:pos="259"/>
              </w:tabs>
              <w:spacing w:line="281" w:lineRule="exact"/>
              <w:ind w:right="86" w:hanging="7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-</w:t>
            </w:r>
            <w:r w:rsidRPr="003E7DFD">
              <w:rPr>
                <w:color w:val="000000"/>
                <w:sz w:val="24"/>
                <w:szCs w:val="24"/>
              </w:rPr>
              <w:tab/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организовы-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вать и прово-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дить подвиж-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t>ные игры с мя-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чом;</w:t>
            </w:r>
          </w:p>
          <w:p w:rsidR="003E7DFD" w:rsidRPr="003E7DFD" w:rsidRDefault="003E7DFD" w:rsidP="005659B7">
            <w:pPr>
              <w:shd w:val="clear" w:color="auto" w:fill="FFFFFF"/>
              <w:tabs>
                <w:tab w:val="left" w:pos="259"/>
              </w:tabs>
              <w:spacing w:line="281" w:lineRule="exact"/>
              <w:ind w:right="86" w:hanging="14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-</w:t>
            </w:r>
            <w:r w:rsidRPr="003E7DFD">
              <w:rPr>
                <w:color w:val="000000"/>
                <w:sz w:val="24"/>
                <w:szCs w:val="24"/>
              </w:rPr>
              <w:tab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правила взаи-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3E7DFD" w:rsidRPr="003E7DFD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8" w:lineRule="exact"/>
              <w:ind w:right="173" w:hanging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7DFD" w:rsidRPr="003E7DFD" w:rsidTr="003E7DFD">
        <w:tblPrEx>
          <w:tblCellMar>
            <w:top w:w="0" w:type="dxa"/>
            <w:bottom w:w="0" w:type="dxa"/>
          </w:tblCellMar>
        </w:tblPrEx>
        <w:trPr>
          <w:trHeight w:hRule="exact" w:val="911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Обучение</w:t>
            </w:r>
          </w:p>
          <w:p w:rsidR="003E7DFD" w:rsidRPr="003E7DFD" w:rsidRDefault="003E7DFD" w:rsidP="005659B7">
            <w:pPr>
              <w:shd w:val="clear" w:color="auto" w:fill="FFFFFF"/>
              <w:spacing w:line="274" w:lineRule="exact"/>
              <w:ind w:right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упражнениям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6"/>
                <w:sz w:val="24"/>
                <w:szCs w:val="24"/>
              </w:rPr>
              <w:t>с мячом в парах: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ind w:right="7" w:firstLine="7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5"/>
                <w:sz w:val="24"/>
                <w:szCs w:val="24"/>
              </w:rPr>
              <w:t>Изуче-</w:t>
            </w:r>
            <w:r w:rsidRPr="003E7DFD">
              <w:rPr>
                <w:rFonts w:eastAsia="Times New Roman"/>
                <w:color w:val="000000"/>
                <w:spacing w:val="-5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6"/>
                <w:sz w:val="24"/>
                <w:szCs w:val="24"/>
              </w:rPr>
              <w:t>нового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74" w:lineRule="exact"/>
              <w:ind w:right="122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Как точно выпол-</w:t>
            </w:r>
            <w:r w:rsidRPr="003E7DFD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нять подачу и пе-</w:t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редачу мяча?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74" w:lineRule="exact"/>
              <w:ind w:right="115"/>
              <w:rPr>
                <w:sz w:val="24"/>
                <w:szCs w:val="24"/>
              </w:rPr>
            </w:pPr>
            <w:r w:rsidRPr="003E7DFD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определяют, где применяются дейст-</w:t>
            </w:r>
            <w:r w:rsidRPr="003E7DF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вия с мячом; самостоятельно ставят, формулируют и ре-</w:t>
            </w:r>
            <w:r w:rsidRPr="003E7DFD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шают учебную задачу.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7DFD" w:rsidRPr="003E7DFD" w:rsidRDefault="003E7DFD" w:rsidP="005659B7">
            <w:pPr>
              <w:shd w:val="clear" w:color="auto" w:fill="FFFFFF"/>
              <w:spacing w:line="274" w:lineRule="exact"/>
              <w:ind w:right="137" w:hanging="14"/>
              <w:rPr>
                <w:sz w:val="24"/>
                <w:szCs w:val="24"/>
              </w:rPr>
            </w:pPr>
            <w:r w:rsidRPr="003E7DFD">
              <w:rPr>
                <w:color w:val="000000"/>
                <w:sz w:val="24"/>
                <w:szCs w:val="24"/>
              </w:rPr>
              <w:t xml:space="preserve">- 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технически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E7DFD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правильно вы-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spacing w:line="281" w:lineRule="exact"/>
              <w:ind w:right="180" w:hanging="14"/>
              <w:rPr>
                <w:sz w:val="24"/>
                <w:szCs w:val="24"/>
              </w:rPr>
            </w:pPr>
            <w:r w:rsidRPr="003E7DFD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3E7DFD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3E7DFD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3E7DFD" w:rsidRDefault="003E7DFD" w:rsidP="003E7DFD"/>
    <w:p w:rsidR="003E7DFD" w:rsidRDefault="003E7DFD"/>
    <w:p w:rsidR="003E7DFD" w:rsidRDefault="003E7DFD" w:rsidP="003E7DFD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3E7DFD" w:rsidRDefault="003E7DFD" w:rsidP="003E7DFD">
      <w:pPr>
        <w:spacing w:after="6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810"/>
        <w:gridCol w:w="894"/>
        <w:gridCol w:w="591"/>
        <w:gridCol w:w="2105"/>
        <w:gridCol w:w="5899"/>
        <w:gridCol w:w="1772"/>
        <w:gridCol w:w="947"/>
        <w:gridCol w:w="712"/>
      </w:tblGrid>
      <w:tr w:rsidR="003E7DFD" w:rsidRPr="00BB75CE" w:rsidTr="00BB75CE">
        <w:tblPrEx>
          <w:tblCellMar>
            <w:top w:w="0" w:type="dxa"/>
            <w:bottom w:w="0" w:type="dxa"/>
          </w:tblCellMar>
        </w:tblPrEx>
        <w:trPr>
          <w:trHeight w:hRule="exact" w:val="25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ind w:right="634"/>
              <w:jc w:val="right"/>
              <w:rPr>
                <w:sz w:val="24"/>
                <w:szCs w:val="24"/>
              </w:rPr>
            </w:pPr>
            <w:r w:rsidRPr="00BB75CE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ind w:right="238"/>
              <w:jc w:val="right"/>
              <w:rPr>
                <w:sz w:val="24"/>
                <w:szCs w:val="24"/>
              </w:rPr>
            </w:pPr>
            <w:r w:rsidRPr="00BB75CE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3E7DFD" w:rsidRPr="00BB75CE" w:rsidTr="00BB75CE">
        <w:tblPrEx>
          <w:tblCellMar>
            <w:top w:w="0" w:type="dxa"/>
            <w:bottom w:w="0" w:type="dxa"/>
          </w:tblCellMar>
        </w:tblPrEx>
        <w:trPr>
          <w:trHeight w:hRule="exact" w:val="280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tabs>
                <w:tab w:val="left" w:pos="281"/>
              </w:tabs>
              <w:spacing w:line="281" w:lineRule="exact"/>
              <w:rPr>
                <w:sz w:val="24"/>
                <w:szCs w:val="24"/>
              </w:rPr>
            </w:pPr>
            <w:r w:rsidRPr="00BB75CE">
              <w:rPr>
                <w:color w:val="000000"/>
                <w:sz w:val="24"/>
                <w:szCs w:val="24"/>
              </w:rPr>
              <w:t>-</w:t>
            </w:r>
            <w:r w:rsidRPr="00BB75CE">
              <w:rPr>
                <w:color w:val="000000"/>
                <w:sz w:val="24"/>
                <w:szCs w:val="24"/>
              </w:rPr>
              <w:tab/>
            </w:r>
            <w:r w:rsidRPr="00BB75C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нижняя пря-</w:t>
            </w:r>
            <w:r w:rsidRPr="00BB75C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мая подача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 расстоянии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5-6 метров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от партнера;</w:t>
            </w:r>
          </w:p>
          <w:p w:rsidR="003E7DFD" w:rsidRPr="00BB75CE" w:rsidRDefault="003E7DFD" w:rsidP="005659B7">
            <w:pPr>
              <w:shd w:val="clear" w:color="auto" w:fill="FFFFFF"/>
              <w:tabs>
                <w:tab w:val="left" w:pos="281"/>
              </w:tabs>
              <w:spacing w:line="281" w:lineRule="exact"/>
              <w:rPr>
                <w:sz w:val="24"/>
                <w:szCs w:val="24"/>
              </w:rPr>
            </w:pPr>
            <w:r w:rsidRPr="00BB75CE">
              <w:rPr>
                <w:color w:val="000000"/>
                <w:sz w:val="24"/>
                <w:szCs w:val="24"/>
              </w:rPr>
              <w:t>-</w:t>
            </w:r>
            <w:r w:rsidRPr="00BB75CE">
              <w:rPr>
                <w:color w:val="000000"/>
                <w:sz w:val="24"/>
                <w:szCs w:val="24"/>
              </w:rPr>
              <w:tab/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прием и пере-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дача мяча после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подачи партне-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ром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ind w:left="7" w:right="86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ind w:right="36" w:firstLine="14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ниж-</w:t>
            </w:r>
            <w:r w:rsidRPr="00BB75CE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ней прямой пода-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че, приему и пере-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даче мяча после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подачи партнером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BB75CE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Коммуникативные: </w:t>
            </w:r>
            <w:r w:rsidRPr="00BB75CE">
              <w:rPr>
                <w:rFonts w:eastAsia="Times New Roman"/>
                <w:color w:val="000000"/>
                <w:spacing w:val="-7"/>
                <w:sz w:val="24"/>
                <w:szCs w:val="24"/>
              </w:rPr>
              <w:t>используют речь для регуляции</w:t>
            </w:r>
            <w:r w:rsidRPr="00BB75CE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3E7DFD" w:rsidRPr="00BB75CE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BB75CE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самоанализ и самокон-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ind w:left="14" w:firstLine="36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подачу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передачу мяча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через сетку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7DFD" w:rsidRPr="00BB75CE" w:rsidTr="00BB75CE">
        <w:tblPrEx>
          <w:tblCellMar>
            <w:top w:w="0" w:type="dxa"/>
            <w:bottom w:w="0" w:type="dxa"/>
          </w:tblCellMar>
        </w:tblPrEx>
        <w:trPr>
          <w:trHeight w:hRule="exact" w:val="405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z w:val="24"/>
                <w:szCs w:val="24"/>
              </w:rPr>
              <w:t>Обучение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упражнениям</w:t>
            </w:r>
            <w:r w:rsidRPr="00BB75C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мячом в па-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рах:</w:t>
            </w:r>
          </w:p>
          <w:p w:rsidR="003E7DFD" w:rsidRPr="00BB75CE" w:rsidRDefault="003E7DFD" w:rsidP="005659B7">
            <w:pPr>
              <w:shd w:val="clear" w:color="auto" w:fill="FFFFFF"/>
              <w:tabs>
                <w:tab w:val="left" w:pos="274"/>
              </w:tabs>
              <w:spacing w:line="281" w:lineRule="exact"/>
              <w:rPr>
                <w:sz w:val="24"/>
                <w:szCs w:val="24"/>
              </w:rPr>
            </w:pPr>
            <w:r w:rsidRPr="00BB75CE">
              <w:rPr>
                <w:color w:val="000000"/>
                <w:sz w:val="24"/>
                <w:szCs w:val="24"/>
              </w:rPr>
              <w:t>-</w:t>
            </w:r>
            <w:r w:rsidRPr="00BB75CE">
              <w:rPr>
                <w:color w:val="000000"/>
                <w:sz w:val="24"/>
                <w:szCs w:val="24"/>
              </w:rPr>
              <w:tab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верхняя пере-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дача мяча с соб-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ственным под-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брасыванием;</w:t>
            </w:r>
          </w:p>
          <w:p w:rsidR="003E7DFD" w:rsidRPr="00BB75CE" w:rsidRDefault="003E7DFD" w:rsidP="005659B7">
            <w:pPr>
              <w:shd w:val="clear" w:color="auto" w:fill="FFFFFF"/>
              <w:tabs>
                <w:tab w:val="left" w:pos="274"/>
              </w:tabs>
              <w:spacing w:line="281" w:lineRule="exact"/>
              <w:rPr>
                <w:sz w:val="24"/>
                <w:szCs w:val="24"/>
              </w:rPr>
            </w:pPr>
            <w:r w:rsidRPr="00BB75CE">
              <w:rPr>
                <w:color w:val="000000"/>
                <w:sz w:val="24"/>
                <w:szCs w:val="24"/>
              </w:rPr>
              <w:t>-</w:t>
            </w:r>
            <w:r w:rsidRPr="00BB75CE">
              <w:rPr>
                <w:color w:val="000000"/>
                <w:sz w:val="24"/>
                <w:szCs w:val="24"/>
              </w:rPr>
              <w:tab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прием сверху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передача мяча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после набрасы-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t>вания партне-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ром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3E7DFD" w:rsidRPr="00BB75CE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BB75C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Упражнения с эле-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ментами волейбола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в паре.</w:t>
            </w:r>
          </w:p>
          <w:p w:rsidR="003E7DFD" w:rsidRPr="00BB75CE" w:rsidRDefault="003E7DFD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pacing w:val="-6"/>
                <w:sz w:val="24"/>
                <w:szCs w:val="24"/>
              </w:rPr>
              <w:t>Цели: развивать</w:t>
            </w:r>
            <w:r w:rsidRPr="00BB75CE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координационные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t>способности, гла-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зомер и точность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при выполнении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упражнений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с мячом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BB75CE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самостоятельно выделяют и формули-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B75CE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BB75CE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BB75CE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нии и взаимодействии.</w:t>
            </w:r>
          </w:p>
          <w:p w:rsidR="003E7DFD" w:rsidRPr="00BB75CE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BB75CE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BB75CE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доброжелательное</w:t>
            </w:r>
            <w:r w:rsidRPr="00BB75CE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общение и взаимодействие со сверстниками; проявляют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дисциплинированность, трудолюбие и упорство в дости-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7DFD" w:rsidRPr="00BB75CE" w:rsidRDefault="003E7DFD" w:rsidP="005659B7">
            <w:pPr>
              <w:shd w:val="clear" w:color="auto" w:fill="FFFFFF"/>
              <w:tabs>
                <w:tab w:val="left" w:pos="266"/>
              </w:tabs>
              <w:spacing w:line="281" w:lineRule="exact"/>
              <w:ind w:right="50"/>
              <w:rPr>
                <w:sz w:val="24"/>
                <w:szCs w:val="24"/>
              </w:rPr>
            </w:pPr>
            <w:r w:rsidRPr="00BB75CE">
              <w:rPr>
                <w:color w:val="000000"/>
                <w:sz w:val="24"/>
                <w:szCs w:val="24"/>
              </w:rPr>
              <w:t>-</w:t>
            </w:r>
            <w:r w:rsidRPr="00BB75CE">
              <w:rPr>
                <w:color w:val="000000"/>
                <w:sz w:val="24"/>
                <w:szCs w:val="24"/>
              </w:rPr>
              <w:tab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с элементами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волейбола;</w:t>
            </w:r>
          </w:p>
          <w:p w:rsidR="003E7DFD" w:rsidRPr="00BB75CE" w:rsidRDefault="003E7DFD" w:rsidP="005659B7">
            <w:pPr>
              <w:shd w:val="clear" w:color="auto" w:fill="FFFFFF"/>
              <w:tabs>
                <w:tab w:val="left" w:pos="266"/>
              </w:tabs>
              <w:spacing w:line="281" w:lineRule="exact"/>
              <w:ind w:right="50" w:hanging="7"/>
              <w:rPr>
                <w:sz w:val="24"/>
                <w:szCs w:val="24"/>
              </w:rPr>
            </w:pPr>
            <w:r w:rsidRPr="00BB75CE">
              <w:rPr>
                <w:color w:val="000000"/>
                <w:sz w:val="24"/>
                <w:szCs w:val="24"/>
              </w:rPr>
              <w:t>-</w:t>
            </w:r>
            <w:r w:rsidRPr="00BB75CE">
              <w:rPr>
                <w:color w:val="000000"/>
                <w:sz w:val="24"/>
                <w:szCs w:val="24"/>
              </w:rPr>
              <w:tab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правила преду-</w:t>
            </w:r>
            <w:r w:rsidRPr="00BB75C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травматизма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во время заня-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тий упражне-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ниями с мячом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8" w:lineRule="exact"/>
              <w:ind w:left="7" w:right="144" w:firstLine="7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7DFD" w:rsidRPr="00BB75CE" w:rsidTr="00BB75CE">
        <w:tblPrEx>
          <w:tblCellMar>
            <w:top w:w="0" w:type="dxa"/>
            <w:bottom w:w="0" w:type="dxa"/>
          </w:tblCellMar>
        </w:tblPrEx>
        <w:trPr>
          <w:trHeight w:hRule="exact" w:val="318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ind w:right="43" w:firstLine="14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Развитие коор-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динационных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способностей,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внимания, лов-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кости в упраж-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нениях с эле-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ментами волей-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бола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6"/>
                <w:sz w:val="24"/>
                <w:szCs w:val="24"/>
              </w:rPr>
              <w:t>знаний</w:t>
            </w:r>
            <w:r w:rsidRPr="00BB75CE">
              <w:rPr>
                <w:rFonts w:eastAsia="Times New Roman"/>
                <w:color w:val="000000"/>
                <w:spacing w:val="-16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75CE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Развитие коорди-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национных спо-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собностей.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закрепить</w:t>
            </w:r>
            <w:r w:rsidRPr="00BB75CE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навык выполнения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упражнений с эле-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ментами волейбола</w:t>
            </w:r>
            <w:r w:rsidRPr="00BB75C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в паре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BB75CE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3E7DFD" w:rsidRPr="00BB75CE" w:rsidRDefault="003E7DFD" w:rsidP="005659B7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BB75CE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BB75CE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адек-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B75CE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BB75CE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BB75CE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3E7DFD" w:rsidRPr="00BB75CE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BB75CE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проявляют дисциплинированность, трудо-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3E7DFD" w:rsidRPr="00BB75CE" w:rsidRDefault="003E7DFD" w:rsidP="005659B7">
            <w:pPr>
              <w:shd w:val="clear" w:color="auto" w:fill="FFFFFF"/>
              <w:spacing w:line="281" w:lineRule="exact"/>
              <w:ind w:hanging="14"/>
              <w:rPr>
                <w:sz w:val="24"/>
                <w:szCs w:val="24"/>
              </w:rPr>
            </w:pPr>
            <w:r w:rsidRPr="00BB75CE">
              <w:rPr>
                <w:color w:val="000000"/>
                <w:spacing w:val="-8"/>
                <w:sz w:val="24"/>
                <w:szCs w:val="24"/>
              </w:rPr>
              <w:t xml:space="preserve">- </w:t>
            </w:r>
            <w:r w:rsidRPr="00BB75CE">
              <w:rPr>
                <w:rFonts w:eastAsia="Times New Roman"/>
                <w:color w:val="000000"/>
                <w:spacing w:val="-8"/>
                <w:sz w:val="24"/>
                <w:szCs w:val="24"/>
              </w:rPr>
              <w:t>технически</w:t>
            </w:r>
            <w:r w:rsidRPr="00BB75CE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правильно вы-</w:t>
            </w:r>
            <w:r w:rsidRPr="00BB75C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подачу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 передачу мяча</w:t>
            </w:r>
            <w:r w:rsidRPr="00BB75C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через сетку раз-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личными спо-</w:t>
            </w:r>
            <w:r w:rsidRPr="00BB75C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t>собами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spacing w:line="288" w:lineRule="exact"/>
              <w:ind w:right="173" w:hanging="14"/>
              <w:rPr>
                <w:sz w:val="24"/>
                <w:szCs w:val="24"/>
              </w:rPr>
            </w:pPr>
            <w:r w:rsidRPr="00BB75CE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BB75CE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7DFD" w:rsidRPr="00BB75CE" w:rsidRDefault="003E7DFD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3E7DFD" w:rsidRDefault="003E7DFD"/>
    <w:p w:rsidR="008C0337" w:rsidRDefault="008C0337" w:rsidP="008C0337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8C0337" w:rsidRDefault="008C0337" w:rsidP="008C0337">
      <w:pPr>
        <w:spacing w:after="5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796"/>
        <w:gridCol w:w="902"/>
        <w:gridCol w:w="599"/>
        <w:gridCol w:w="2092"/>
        <w:gridCol w:w="5906"/>
        <w:gridCol w:w="1782"/>
        <w:gridCol w:w="955"/>
        <w:gridCol w:w="690"/>
      </w:tblGrid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251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ind w:right="648"/>
              <w:jc w:val="right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ind w:right="259"/>
              <w:jc w:val="right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9</w:t>
            </w:r>
          </w:p>
        </w:tc>
      </w:tr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3725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right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вание упражне-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ний с элемента-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ми волейбола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 парах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и уме-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right="7" w:firstLine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выполне-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ния бросков и лов-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ли волейбольного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мяча.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ind w:right="7" w:firstLine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развивать</w:t>
            </w: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координационные</w:t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способности, гла-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зомер и точность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при выполнении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упражнений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с мячом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самостоятельно выделяют и формули-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руют познавательные цели; используют общие приемы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решения поставленных задач.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ориентируются на позицию партнера в общении и взаи-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модействии.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активное общение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взаимодействие со сверстниками; проявляют дисцип-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линированность, трудолюбие и упорство в достижении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поставленных целей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ind w:right="72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 xml:space="preserve">- 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правила пове-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дения и преду-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травматизма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во время заня-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тий упражне-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left="14" w:right="144"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310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Развитие вни-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мания, мышле-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ния, двигатель^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ных качеств по-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средством во-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лейбольных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упражнений.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Игра в пионер-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бол с элемента-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ми волейбола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знаний</w:t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right="7"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Правила и условия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проведения игры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 волейбол.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6"/>
                <w:sz w:val="24"/>
                <w:szCs w:val="24"/>
              </w:rPr>
              <w:t>Целя: учить при-</w:t>
            </w:r>
            <w:r w:rsidRPr="008C0337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менять освоенные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навыки упражне-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ний с элементами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волейбола в игро-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вой деятельности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адек-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проявляют дисциплинированность, трудо-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ind w:right="144" w:hanging="7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 xml:space="preserve">- 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элементами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волейбола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во время игры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 пионербол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left="7" w:right="158" w:hanging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311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вание упражне-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ний с элемента-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ми волейбола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индивидуально,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в парах, груп-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пах.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Игра в пионер-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бол с элемента-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ми волейбола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знаний</w:t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 уме-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right="101"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Развитие коорди-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национных спо-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собностей.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6"/>
                <w:sz w:val="24"/>
                <w:szCs w:val="24"/>
              </w:rPr>
              <w:t>Целя: закрепить</w:t>
            </w:r>
            <w:r w:rsidRPr="008C0337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навык двигатель-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ных действий,со-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ставляющих со-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держание игры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в волейбол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адек-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проявляют дисциплинированность, трудо-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C0337" w:rsidRPr="008C0337" w:rsidRDefault="008C0337" w:rsidP="005659B7">
            <w:pPr>
              <w:shd w:val="clear" w:color="auto" w:fill="FFFFFF"/>
              <w:tabs>
                <w:tab w:val="left" w:pos="266"/>
              </w:tabs>
              <w:spacing w:line="281" w:lineRule="exact"/>
              <w:ind w:right="86" w:hanging="22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-</w:t>
            </w:r>
            <w:r w:rsidRPr="008C0337">
              <w:rPr>
                <w:color w:val="000000"/>
                <w:sz w:val="24"/>
                <w:szCs w:val="24"/>
              </w:rPr>
              <w:tab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организовы-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вать и прово-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дить подвиж-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ные игры с мя-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чом;</w:t>
            </w:r>
          </w:p>
          <w:p w:rsidR="008C0337" w:rsidRPr="008C0337" w:rsidRDefault="008C0337" w:rsidP="005659B7">
            <w:pPr>
              <w:shd w:val="clear" w:color="auto" w:fill="FFFFFF"/>
              <w:tabs>
                <w:tab w:val="left" w:pos="266"/>
              </w:tabs>
              <w:spacing w:line="281" w:lineRule="exact"/>
              <w:ind w:right="86" w:hanging="22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-</w:t>
            </w:r>
            <w:r w:rsidRPr="008C0337">
              <w:rPr>
                <w:color w:val="000000"/>
                <w:sz w:val="24"/>
                <w:szCs w:val="24"/>
              </w:rPr>
              <w:tab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взаи-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8C0337" w:rsidRPr="008C0337" w:rsidRDefault="008C0337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left="7" w:right="173" w:hanging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BB75CE" w:rsidRDefault="00BB75CE"/>
    <w:p w:rsidR="008C0337" w:rsidRDefault="008C0337" w:rsidP="008C0337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8C0337" w:rsidRDefault="008C0337" w:rsidP="008C0337">
      <w:pPr>
        <w:spacing w:after="6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805"/>
        <w:gridCol w:w="902"/>
        <w:gridCol w:w="599"/>
        <w:gridCol w:w="2099"/>
        <w:gridCol w:w="5905"/>
        <w:gridCol w:w="1782"/>
        <w:gridCol w:w="947"/>
        <w:gridCol w:w="706"/>
      </w:tblGrid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ind w:right="238"/>
              <w:jc w:val="right"/>
              <w:rPr>
                <w:sz w:val="24"/>
                <w:szCs w:val="24"/>
              </w:rPr>
            </w:pPr>
            <w:r w:rsidRPr="008C0337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ind w:right="806"/>
              <w:jc w:val="right"/>
              <w:rPr>
                <w:sz w:val="24"/>
                <w:szCs w:val="24"/>
              </w:rPr>
            </w:pPr>
            <w:r w:rsidRPr="008C0337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ind w:right="641"/>
              <w:jc w:val="right"/>
              <w:rPr>
                <w:sz w:val="24"/>
                <w:szCs w:val="24"/>
              </w:rPr>
            </w:pPr>
            <w:r w:rsidRPr="008C0337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ind w:right="238"/>
              <w:jc w:val="right"/>
              <w:rPr>
                <w:sz w:val="24"/>
                <w:szCs w:val="24"/>
              </w:rPr>
            </w:pPr>
            <w:r w:rsidRPr="008C0337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3629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ind w:right="29"/>
              <w:jc w:val="right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вание упражне-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ний с элемента-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ми волейбола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и применение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их в пионерболе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left="7" w:right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right="94"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безопас-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ного поведения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 подвижных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спортивных иг-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рах.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ind w:right="94" w:firstLine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закрепить</w:t>
            </w: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навык двигатель-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ных действий, со-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ставляющих со-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держание игры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 волейбол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самостоятельно выделяют и формули-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руют познавательные цели; используют общие приемы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решения поставленных задач.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Регулятивные: 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оценивают правильность выполнения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ориентируются на позицию партнера в общении и взаи-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модействии.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активное общение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взаимодействие со сверстниками; проявляют дисцип-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линированность, трудолюбие и упорство в достижении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поставленных целей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C0337" w:rsidRPr="008C0337" w:rsidRDefault="008C0337" w:rsidP="005659B7">
            <w:pPr>
              <w:shd w:val="clear" w:color="auto" w:fill="FFFFFF"/>
              <w:tabs>
                <w:tab w:val="left" w:pos="288"/>
              </w:tabs>
              <w:spacing w:line="274" w:lineRule="exact"/>
              <w:ind w:right="79" w:firstLine="22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-</w:t>
            </w:r>
            <w:r w:rsidRPr="008C0337">
              <w:rPr>
                <w:color w:val="000000"/>
                <w:sz w:val="24"/>
                <w:szCs w:val="24"/>
              </w:rPr>
              <w:tab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применять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элементы во-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лейбола в игре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 пионербол;</w:t>
            </w:r>
          </w:p>
          <w:p w:rsidR="008C0337" w:rsidRPr="008C0337" w:rsidRDefault="008C0337" w:rsidP="005659B7">
            <w:pPr>
              <w:shd w:val="clear" w:color="auto" w:fill="FFFFFF"/>
              <w:tabs>
                <w:tab w:val="left" w:pos="288"/>
              </w:tabs>
              <w:spacing w:line="274" w:lineRule="exact"/>
              <w:ind w:right="79" w:firstLine="14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-</w:t>
            </w:r>
            <w:r w:rsidRPr="008C0337">
              <w:rPr>
                <w:color w:val="000000"/>
                <w:sz w:val="24"/>
                <w:szCs w:val="24"/>
              </w:rPr>
              <w:tab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взаи-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left="22" w:right="130" w:firstLine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333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Разучивание об-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щеразвивающих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упражнений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гимнастиче-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скими палками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и упражнений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на гимнастиче-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ской стенке.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Подвижная игра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8"/>
                <w:sz w:val="24"/>
                <w:szCs w:val="24"/>
              </w:rPr>
              <w:t>«Салки с домом»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right="22"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20"/>
                <w:sz w:val="24"/>
                <w:szCs w:val="24"/>
              </w:rPr>
              <w:t>ро ван-</w:t>
            </w:r>
            <w:r w:rsidRPr="008C0337">
              <w:rPr>
                <w:rFonts w:eastAsia="Times New Roman"/>
                <w:color w:val="000000"/>
                <w:spacing w:val="-2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Правила безопас-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ности в упражне-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ниях гимнастики.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Цепи: учить упраж-</w:t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нениям на гимна-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стической стенке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right="7"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самостоятельно выделяют и формули-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нии и взаимодействии.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ind w:right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доброжелательное об-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щение и взаимодействие со сверстниками; проявляют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дисциплинированность, трудолюбие и упорство в дости-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 xml:space="preserve">- 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творчески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подходить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 выполнению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упражнений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добиваться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достижения ко-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нечного резуль-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тата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left="7" w:right="151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304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Развитие коор-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динационных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способностей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упражнениях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акробатики.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«Заморозки»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right="29"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Правила безопас-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ного выполнения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упражнений акро-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батики.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ind w:right="29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закрепить</w:t>
            </w: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навык выполнения</w:t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кувырков вперед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назад, стойки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на лопатках, голо-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ве, руках у опоры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самостоятельно выделяют и формули-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руют познавательные цели; используют общие приемы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решения поставленных задач.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ориентируются на позицию партнера в общении и взаи-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модействии.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Личностные: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ориентируются на активное общение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взаимодействие со сверстниками; проявляют дисципли-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C0337" w:rsidRPr="008C0337" w:rsidRDefault="008C0337" w:rsidP="005659B7">
            <w:pPr>
              <w:shd w:val="clear" w:color="auto" w:fill="FFFFFF"/>
              <w:tabs>
                <w:tab w:val="left" w:pos="245"/>
              </w:tabs>
              <w:spacing w:line="274" w:lineRule="exact"/>
              <w:ind w:right="43" w:hanging="22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-</w:t>
            </w:r>
            <w:r w:rsidRPr="008C0337">
              <w:rPr>
                <w:color w:val="000000"/>
                <w:sz w:val="24"/>
                <w:szCs w:val="24"/>
              </w:rPr>
              <w:tab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технически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правильно вы-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полнять упраж-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нения акроба-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тики;</w:t>
            </w:r>
          </w:p>
          <w:p w:rsidR="008C0337" w:rsidRPr="008C0337" w:rsidRDefault="008C0337" w:rsidP="005659B7">
            <w:pPr>
              <w:shd w:val="clear" w:color="auto" w:fill="FFFFFF"/>
              <w:tabs>
                <w:tab w:val="left" w:pos="245"/>
              </w:tabs>
              <w:spacing w:line="274" w:lineRule="exact"/>
              <w:ind w:right="43" w:hanging="29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-</w:t>
            </w:r>
            <w:r w:rsidRPr="008C0337">
              <w:rPr>
                <w:color w:val="000000"/>
                <w:sz w:val="24"/>
                <w:szCs w:val="24"/>
              </w:rPr>
              <w:tab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организовы-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вать и прово-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дить подвиж-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ные игры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left="7" w:right="173" w:hanging="29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8C0337" w:rsidRDefault="008C0337"/>
    <w:p w:rsidR="008C0337" w:rsidRDefault="008C0337" w:rsidP="008C0337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8C0337" w:rsidRDefault="008C0337" w:rsidP="008C0337">
      <w:pPr>
        <w:spacing w:after="4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1805"/>
        <w:gridCol w:w="895"/>
        <w:gridCol w:w="592"/>
        <w:gridCol w:w="2100"/>
        <w:gridCol w:w="5906"/>
        <w:gridCol w:w="1789"/>
        <w:gridCol w:w="955"/>
        <w:gridCol w:w="697"/>
      </w:tblGrid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ind w:right="806"/>
              <w:jc w:val="right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ind w:right="648"/>
              <w:jc w:val="right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ind w:right="252"/>
              <w:jc w:val="right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9</w:t>
            </w:r>
          </w:p>
        </w:tc>
      </w:tr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left="7" w:right="410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нированность, трудолюбие и упорство в достижении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поставленных целей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329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8"/>
                <w:sz w:val="24"/>
                <w:szCs w:val="24"/>
              </w:rPr>
              <w:t>Обучение упраж-</w:t>
            </w:r>
            <w:r w:rsidRPr="008C0337">
              <w:rPr>
                <w:rFonts w:eastAsia="Times New Roman"/>
                <w:color w:val="000000"/>
                <w:spacing w:val="-18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t>нения» на гим-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настическом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бревне высотой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80-100 см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(на носках, при-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ставным шагом,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выпадами).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«Заморозки»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9"/>
                <w:sz w:val="24"/>
                <w:szCs w:val="24"/>
              </w:rPr>
              <w:t>Знаний</w:t>
            </w:r>
            <w:r w:rsidRPr="008C0337">
              <w:rPr>
                <w:rFonts w:eastAsia="Times New Roman"/>
                <w:color w:val="000000"/>
                <w:spacing w:val="-1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Развитие равнове-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сия.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вы-</w:t>
            </w: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упражне-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ния на гимнасти-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ческом бревне раз-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личными спосо-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бами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самостоятельно выделяют и формули-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Коммуникативные: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формулируют собственное мнение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нии и взаимодействии.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доброжелательное об-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щение и взаимодействие со сверстниками; проявляют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дисциплинированность, трудолюбие и упорство в дости-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C0337" w:rsidRPr="008C0337" w:rsidRDefault="008C0337" w:rsidP="005659B7">
            <w:pPr>
              <w:shd w:val="clear" w:color="auto" w:fill="FFFFFF"/>
              <w:tabs>
                <w:tab w:val="left" w:pos="288"/>
              </w:tabs>
              <w:spacing w:line="274" w:lineRule="exact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-</w:t>
            </w:r>
            <w:r w:rsidRPr="008C0337">
              <w:rPr>
                <w:color w:val="000000"/>
                <w:sz w:val="24"/>
                <w:szCs w:val="24"/>
              </w:rPr>
              <w:tab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 гимнастиче-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ском бревне,</w:t>
            </w:r>
          </w:p>
          <w:p w:rsidR="008C0337" w:rsidRPr="008C0337" w:rsidRDefault="008C0337" w:rsidP="005659B7">
            <w:pPr>
              <w:shd w:val="clear" w:color="auto" w:fill="FFFFFF"/>
              <w:tabs>
                <w:tab w:val="left" w:pos="288"/>
              </w:tabs>
              <w:spacing w:line="274" w:lineRule="exact"/>
              <w:ind w:hanging="7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-</w:t>
            </w:r>
            <w:r w:rsidRPr="008C0337">
              <w:rPr>
                <w:color w:val="000000"/>
                <w:sz w:val="24"/>
                <w:szCs w:val="24"/>
              </w:rPr>
              <w:tab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контролиро-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вать осанку при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выполнении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упражнений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left="14" w:right="151" w:firstLine="43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3282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Совершенство-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вание упражне-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ний на гимна-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стическом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бревне.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«Ноги на весу»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знаний</w:t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уме-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Развитие равнове-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сия.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закрепить</w:t>
            </w: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навык упражнений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 гимнастическом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бревне высотой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80-100 см (присе-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дания, переходы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 упор присев,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упор стоя на ко-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ленях)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Ориентируются в разнообразии спосо-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адек-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8C033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проявляют дисциплинированность, трудо-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любие и упорство в достижении поставленных целей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ind w:right="58" w:hanging="7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 xml:space="preserve">- 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для развития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равновесия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 гимнастиче-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ском бревне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81" w:lineRule="exact"/>
              <w:ind w:right="166" w:firstLine="29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C0337" w:rsidRPr="008C0337" w:rsidTr="008C0337">
        <w:tblPrEx>
          <w:tblCellMar>
            <w:top w:w="0" w:type="dxa"/>
            <w:bottom w:w="0" w:type="dxa"/>
          </w:tblCellMar>
        </w:tblPrEx>
        <w:trPr>
          <w:trHeight w:hRule="exact" w:val="269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66" w:lineRule="exact"/>
              <w:ind w:firstLine="22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Контроль за раз-</w:t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витием двига-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6"/>
                <w:sz w:val="24"/>
                <w:szCs w:val="24"/>
              </w:rPr>
              <w:t>тельных качеств:</w:t>
            </w:r>
            <w:r w:rsidRPr="008C0337">
              <w:rPr>
                <w:rFonts w:eastAsia="Times New Roman"/>
                <w:color w:val="000000"/>
                <w:spacing w:val="-16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прыжок в длину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с места.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вание лазанья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по канату в три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приема.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кор-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рекция</w:t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  <w:t>знаний</w:t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 уме-</w:t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C0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Развитие силовых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качеств.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закрепить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умение лазать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по канату в три</w:t>
            </w:r>
          </w:p>
          <w:p w:rsidR="008C0337" w:rsidRPr="008C0337" w:rsidRDefault="008C033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приема</w:t>
            </w:r>
          </w:p>
        </w:tc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66" w:lineRule="exact"/>
              <w:ind w:right="14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самостоятельно выделяют и формули-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руют познавательные цели; используют общие приемы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решения поставленных задач.</w:t>
            </w:r>
          </w:p>
          <w:p w:rsidR="008C0337" w:rsidRPr="008C0337" w:rsidRDefault="008C0337" w:rsidP="005659B7">
            <w:pPr>
              <w:shd w:val="clear" w:color="auto" w:fill="FFFFFF"/>
              <w:spacing w:line="266" w:lineRule="exact"/>
              <w:ind w:right="14" w:firstLine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ориентируются на позицию партнера в общении и взаи-</w:t>
            </w:r>
            <w:r w:rsidRPr="008C033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модействии.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Личностные: </w:t>
            </w:r>
            <w:r w:rsidRPr="008C033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ориентируются на активное общение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8C0337" w:rsidRPr="008C0337" w:rsidRDefault="008C0337" w:rsidP="005659B7">
            <w:pPr>
              <w:shd w:val="clear" w:color="auto" w:fill="FFFFFF"/>
              <w:spacing w:line="266" w:lineRule="exact"/>
              <w:ind w:hanging="14"/>
              <w:rPr>
                <w:sz w:val="24"/>
                <w:szCs w:val="24"/>
              </w:rPr>
            </w:pPr>
            <w:r w:rsidRPr="008C0337">
              <w:rPr>
                <w:color w:val="000000"/>
                <w:spacing w:val="-7"/>
                <w:sz w:val="24"/>
                <w:szCs w:val="24"/>
              </w:rPr>
              <w:t xml:space="preserve">- </w:t>
            </w: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t>характеризо-</w:t>
            </w:r>
            <w:r w:rsidRPr="008C0337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вать роль и зна-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чение уроков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физической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культуры для</w:t>
            </w:r>
            <w:r w:rsidRPr="008C033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укрепления си-</w:t>
            </w:r>
            <w:r w:rsidRPr="008C033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ловых качеств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spacing w:line="266" w:lineRule="exact"/>
              <w:ind w:hanging="7"/>
              <w:rPr>
                <w:sz w:val="24"/>
                <w:szCs w:val="24"/>
              </w:rPr>
            </w:pPr>
            <w:r w:rsidRPr="008C0337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5"/>
                <w:sz w:val="24"/>
                <w:szCs w:val="24"/>
              </w:rPr>
              <w:t>тельных</w:t>
            </w:r>
            <w:r w:rsidRPr="008C0337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качеств</w:t>
            </w:r>
            <w:r w:rsidRPr="008C033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t>(пры-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  <w:t>жок</w:t>
            </w:r>
            <w:r w:rsidRPr="008C033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5"/>
                <w:sz w:val="24"/>
                <w:szCs w:val="24"/>
              </w:rPr>
              <w:t>в длину</w:t>
            </w:r>
            <w:r w:rsidRPr="008C0337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8C033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с места)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337" w:rsidRPr="008C0337" w:rsidRDefault="008C033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925F8F" w:rsidRDefault="00925F8F" w:rsidP="00925F8F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lastRenderedPageBreak/>
        <w:t>Продолжение табл.</w:t>
      </w:r>
    </w:p>
    <w:p w:rsidR="00925F8F" w:rsidRDefault="00925F8F" w:rsidP="00925F8F">
      <w:pPr>
        <w:spacing w:after="5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1805"/>
        <w:gridCol w:w="902"/>
        <w:gridCol w:w="599"/>
        <w:gridCol w:w="2100"/>
        <w:gridCol w:w="5898"/>
        <w:gridCol w:w="1782"/>
        <w:gridCol w:w="955"/>
        <w:gridCol w:w="705"/>
      </w:tblGrid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344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662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806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626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238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9</w:t>
            </w:r>
          </w:p>
        </w:tc>
      </w:tr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951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8" w:lineRule="exact"/>
              <w:ind w:left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«Мышеловка»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8" w:lineRule="exact"/>
              <w:ind w:left="7" w:right="151" w:firstLine="14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взаимодействие со сверстниками; проявляют дисцип-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линированность, трудолюбие и упорство в достижении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поставленных целей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3742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вание ходьбы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по гимнастиче-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скому бревну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высотой 80-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100 см (с пово-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ротами на нос-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ках, на одной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ноге, повороты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прыжком).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«Мышеловка»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5"/>
                <w:sz w:val="24"/>
                <w:szCs w:val="24"/>
              </w:rPr>
              <w:t>Приме-</w:t>
            </w:r>
            <w:r w:rsidRPr="00925F8F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нение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знаний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Развитие равнове-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сия.</w:t>
            </w:r>
          </w:p>
          <w:p w:rsidR="00925F8F" w:rsidRPr="00925F8F" w:rsidRDefault="00925F8F" w:rsidP="005659B7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925F8F">
              <w:rPr>
                <w:rFonts w:eastAsia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Цели: 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закрепить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навыки ходьбы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 гимнастическо-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му бревну в раз-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личных сочетаниях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без потери равно-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весия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самостоятельно выделяют и формули-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нии и взаимодействии.</w:t>
            </w:r>
          </w:p>
          <w:p w:rsidR="00925F8F" w:rsidRPr="00925F8F" w:rsidRDefault="00925F8F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доброжелательное об-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щение и взаимодействие со сверстниками; проявляют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дисциплинированность, трудолюбие и упорство в дости-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925F8F" w:rsidRPr="00925F8F" w:rsidRDefault="00925F8F" w:rsidP="005659B7">
            <w:pPr>
              <w:shd w:val="clear" w:color="auto" w:fill="FFFFFF"/>
              <w:tabs>
                <w:tab w:val="left" w:pos="295"/>
              </w:tabs>
              <w:spacing w:line="281" w:lineRule="exact"/>
              <w:ind w:left="7" w:right="180" w:firstLine="22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-</w:t>
            </w:r>
            <w:r w:rsidRPr="00925F8F">
              <w:rPr>
                <w:color w:val="000000"/>
                <w:sz w:val="24"/>
                <w:szCs w:val="24"/>
              </w:rPr>
              <w:tab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для развития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равновесия;</w:t>
            </w:r>
          </w:p>
          <w:p w:rsidR="00925F8F" w:rsidRPr="00925F8F" w:rsidRDefault="00925F8F" w:rsidP="005659B7">
            <w:pPr>
              <w:shd w:val="clear" w:color="auto" w:fill="FFFFFF"/>
              <w:tabs>
                <w:tab w:val="left" w:pos="295"/>
              </w:tabs>
              <w:spacing w:line="281" w:lineRule="exact"/>
              <w:ind w:left="7" w:right="180" w:firstLine="7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-</w:t>
            </w:r>
            <w:r w:rsidRPr="00925F8F">
              <w:rPr>
                <w:color w:val="000000"/>
                <w:sz w:val="24"/>
                <w:szCs w:val="24"/>
              </w:rPr>
              <w:tab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взаи-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925F8F" w:rsidRPr="00925F8F" w:rsidRDefault="00925F8F" w:rsidP="005659B7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ind w:left="29" w:right="137" w:firstLine="29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3758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Обучение опор-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ному прыжку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через гимнасти-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ческого козла.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«Охотники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и утки»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5"/>
                <w:sz w:val="24"/>
                <w:szCs w:val="24"/>
              </w:rPr>
              <w:t>Комби-</w:t>
            </w:r>
            <w:r w:rsidRPr="00925F8F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ниро-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ван-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ный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ind w:right="50" w:firstLine="14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Развитие силы.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Цели: 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учить пры-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гать через гимна-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стического козла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(с небольшого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разбега толчком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 гимнастический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мостик прыжок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 упор, стоя на ко-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ленях, переход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в упор присев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соскок вперед)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ind w:right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самостоятельно выделяют и формули-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нии и взаимодействии.</w:t>
            </w:r>
          </w:p>
          <w:p w:rsidR="00925F8F" w:rsidRPr="00925F8F" w:rsidRDefault="00925F8F" w:rsidP="005659B7">
            <w:pPr>
              <w:shd w:val="clear" w:color="auto" w:fill="FFFFFF"/>
              <w:spacing w:line="281" w:lineRule="exact"/>
              <w:ind w:right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ориентируются на доброжелательное об-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щение и взаимодействие со сверстниками; проявляют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дисциплинированность, трудолюбие и упорство в дости-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Научатся:,</w:t>
            </w:r>
          </w:p>
          <w:p w:rsidR="00925F8F" w:rsidRPr="00925F8F" w:rsidRDefault="00925F8F" w:rsidP="005659B7">
            <w:pPr>
              <w:shd w:val="clear" w:color="auto" w:fill="FFFFFF"/>
              <w:spacing w:line="281" w:lineRule="exact"/>
              <w:ind w:right="122" w:hanging="14"/>
              <w:rPr>
                <w:sz w:val="24"/>
                <w:szCs w:val="24"/>
              </w:rPr>
            </w:pPr>
            <w:r w:rsidRPr="00925F8F">
              <w:rPr>
                <w:color w:val="000000"/>
                <w:spacing w:val="-6"/>
                <w:sz w:val="24"/>
                <w:szCs w:val="24"/>
              </w:rPr>
              <w:t xml:space="preserve">- </w:t>
            </w:r>
            <w:r w:rsidRPr="00925F8F">
              <w:rPr>
                <w:rFonts w:eastAsia="Times New Roman"/>
                <w:color w:val="000000"/>
                <w:spacing w:val="-6"/>
                <w:sz w:val="24"/>
                <w:szCs w:val="24"/>
              </w:rPr>
              <w:t>технически</w:t>
            </w:r>
            <w:r w:rsidRPr="00925F8F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правильно вы-</w:t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опор-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ный прыжок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через гимна-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стического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козла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ind w:right="166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157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22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Совершенство-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вание перемаха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 низкой пере-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кладине.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Развитие коор-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5"/>
                <w:sz w:val="24"/>
                <w:szCs w:val="24"/>
              </w:rPr>
              <w:t>Приме-</w:t>
            </w:r>
            <w:r w:rsidRPr="00925F8F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нение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знаний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и уме-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ний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158"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Развитие коорди-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национных спо-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собностей.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закрепить</w:t>
            </w:r>
            <w:r w:rsidRPr="00925F8F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навык перемаха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29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самостоятельно выделяют и формули-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руют познавательные цели; используют общие приемы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решения поставленных задач.</w:t>
            </w:r>
          </w:p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29"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Регулятивные: 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оценивают правильность выполнения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43" w:firstLine="36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 xml:space="preserve">- 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упражнение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 образцу учи-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теля и показу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81" w:lineRule="exact"/>
              <w:ind w:right="194" w:hanging="29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925F8F" w:rsidRDefault="00925F8F" w:rsidP="00925F8F"/>
    <w:p w:rsidR="008C0337" w:rsidRDefault="008C0337" w:rsidP="00925F8F">
      <w:pPr>
        <w:tabs>
          <w:tab w:val="left" w:pos="1574"/>
        </w:tabs>
      </w:pPr>
    </w:p>
    <w:p w:rsidR="00925F8F" w:rsidRDefault="00925F8F" w:rsidP="00925F8F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925F8F" w:rsidRDefault="00925F8F" w:rsidP="00925F8F">
      <w:pPr>
        <w:spacing w:after="50" w:line="1" w:lineRule="exact"/>
        <w:jc w:val="righ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"/>
        <w:gridCol w:w="1800"/>
        <w:gridCol w:w="897"/>
        <w:gridCol w:w="600"/>
        <w:gridCol w:w="2097"/>
        <w:gridCol w:w="5926"/>
        <w:gridCol w:w="1785"/>
        <w:gridCol w:w="957"/>
        <w:gridCol w:w="691"/>
      </w:tblGrid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386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252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9</w:t>
            </w:r>
          </w:p>
        </w:tc>
      </w:tr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2086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динации в стой-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ке на руках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с опорой о стену.</w:t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«Вышибалы»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 низкой перекла-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дине из виса стоя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присев толчком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двумя ногами, со-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гнув ноги, в вис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сзади согнувшись</w:t>
            </w:r>
          </w:p>
        </w:tc>
        <w:tc>
          <w:tcPr>
            <w:tcW w:w="5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50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ориентируются на позицию партнера в общении и взаи-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модействии.</w:t>
            </w:r>
          </w:p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50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активное общение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взаимодействие со сверстниками; проявляют дисцип-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линированность, трудолюбие и упорство в достижении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поставленных целей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7"/>
                <w:sz w:val="24"/>
                <w:szCs w:val="24"/>
              </w:rPr>
              <w:t>лучших учени-</w:t>
            </w:r>
            <w:r w:rsidRPr="00925F8F">
              <w:rPr>
                <w:rFonts w:eastAsia="Times New Roman"/>
                <w:color w:val="000000"/>
                <w:spacing w:val="-17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ков;</w:t>
            </w:r>
          </w:p>
          <w:p w:rsidR="00925F8F" w:rsidRPr="00925F8F" w:rsidRDefault="00925F8F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25F8F">
              <w:rPr>
                <w:color w:val="000000"/>
                <w:spacing w:val="-6"/>
                <w:sz w:val="24"/>
                <w:szCs w:val="24"/>
              </w:rPr>
              <w:t xml:space="preserve">- </w:t>
            </w:r>
            <w:r w:rsidRPr="00925F8F">
              <w:rPr>
                <w:rFonts w:eastAsia="Times New Roman"/>
                <w:color w:val="000000"/>
                <w:spacing w:val="-6"/>
                <w:sz w:val="24"/>
                <w:szCs w:val="24"/>
              </w:rPr>
              <w:t>удерживать</w:t>
            </w:r>
            <w:r w:rsidRPr="00925F8F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стойку на руках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течение дли-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тельного вре-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мени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3876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Контроль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за развитием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двигательных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качеств: подтя-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гивания на низ-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5"/>
                <w:sz w:val="24"/>
                <w:szCs w:val="24"/>
              </w:rPr>
              <w:t>кой перекладине</w:t>
            </w:r>
            <w:r w:rsidRPr="00925F8F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из виса лежа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(девочки), под-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тягивания на пе-</w:t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7"/>
                <w:sz w:val="24"/>
                <w:szCs w:val="24"/>
              </w:rPr>
              <w:t>рекладине (маль-</w:t>
            </w:r>
            <w:r w:rsidRPr="00925F8F">
              <w:rPr>
                <w:rFonts w:eastAsia="Times New Roman"/>
                <w:color w:val="000000"/>
                <w:spacing w:val="-17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чики).</w:t>
            </w:r>
          </w:p>
          <w:p w:rsidR="00925F8F" w:rsidRPr="00925F8F" w:rsidRDefault="00925F8F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Подвижная игра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«Вышибалы»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кор-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рекция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знаний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и уме-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151" w:firstLine="14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Развитие силы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подтягивании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 перекладине.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развивать</w:t>
            </w:r>
            <w:r w:rsidRPr="00925F8F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внимание, лов-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кость при выпол-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нении игровых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упражнений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с мячом</w:t>
            </w:r>
          </w:p>
        </w:tc>
        <w:tc>
          <w:tcPr>
            <w:tcW w:w="5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самостоятельно выделяют и формули-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руют познавательные цели; используют общие приемы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решения поставленных задач.</w:t>
            </w:r>
          </w:p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7" w:firstLine="14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ориентируются на позицию партнера в общении и взаи-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модействии.</w:t>
            </w:r>
          </w:p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активное общение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взаимодействие со сверстниками; проявляют дисцип-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линированность, трудолюбие и упорство в достижении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поставленных целей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925F8F" w:rsidRPr="00925F8F" w:rsidRDefault="00925F8F" w:rsidP="005659B7">
            <w:pPr>
              <w:shd w:val="clear" w:color="auto" w:fill="FFFFFF"/>
              <w:tabs>
                <w:tab w:val="left" w:pos="274"/>
              </w:tabs>
              <w:spacing w:line="274" w:lineRule="exact"/>
              <w:ind w:right="151" w:hanging="7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-</w:t>
            </w:r>
            <w:r w:rsidRPr="00925F8F">
              <w:rPr>
                <w:color w:val="000000"/>
                <w:sz w:val="24"/>
                <w:szCs w:val="24"/>
              </w:rPr>
              <w:tab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организовы-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вать и прово-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дить подвиж-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ные игры;</w:t>
            </w:r>
          </w:p>
          <w:p w:rsidR="00925F8F" w:rsidRPr="00925F8F" w:rsidRDefault="00925F8F" w:rsidP="005659B7">
            <w:pPr>
              <w:shd w:val="clear" w:color="auto" w:fill="FFFFFF"/>
              <w:tabs>
                <w:tab w:val="left" w:pos="274"/>
              </w:tabs>
              <w:spacing w:line="274" w:lineRule="exact"/>
              <w:ind w:right="151" w:hanging="7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-</w:t>
            </w:r>
            <w:r w:rsidRPr="00925F8F">
              <w:rPr>
                <w:color w:val="000000"/>
                <w:sz w:val="24"/>
                <w:szCs w:val="24"/>
              </w:rPr>
              <w:tab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взаи-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925F8F" w:rsidRPr="00925F8F" w:rsidRDefault="00925F8F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тель-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качеств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(подтя-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гива-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ние)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3868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Обучение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упражнениям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на перекладине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в связке.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Развитие коор-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динации, ловко-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сти, внимания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серии кувыр-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ков вперед.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Подвижная игра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«Метко в цель»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ind w:right="29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Как выполнять се-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рию кувырков впе-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ред?</w:t>
            </w:r>
          </w:p>
          <w:p w:rsidR="00925F8F" w:rsidRPr="00925F8F" w:rsidRDefault="00925F8F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7"/>
                <w:sz w:val="24"/>
                <w:szCs w:val="24"/>
              </w:rPr>
              <w:t>Цели: учить вы-</w:t>
            </w:r>
            <w:r w:rsidRPr="00925F8F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полнять связку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упражнений на пе-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рекладине: из виса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стоя присев толч-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ком двумя ногами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пере мах, согнув</w:t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ноги, в вис сзади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согнувшись, опус-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кание назад в вис</w:t>
            </w:r>
          </w:p>
        </w:tc>
        <w:tc>
          <w:tcPr>
            <w:tcW w:w="5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в разнообразии спосо-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925F8F" w:rsidRPr="00925F8F" w:rsidRDefault="00925F8F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адек-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925F8F" w:rsidRPr="00925F8F" w:rsidRDefault="00925F8F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проявляют дисциплинированность, трудо-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любие и упорство в достижении поставленных целей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925F8F" w:rsidRPr="00925F8F" w:rsidRDefault="00925F8F" w:rsidP="005659B7">
            <w:pPr>
              <w:shd w:val="clear" w:color="auto" w:fill="FFFFFF"/>
              <w:tabs>
                <w:tab w:val="left" w:pos="266"/>
              </w:tabs>
              <w:spacing w:line="266" w:lineRule="exact"/>
              <w:ind w:right="22" w:hanging="7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-</w:t>
            </w:r>
            <w:r w:rsidRPr="00925F8F">
              <w:rPr>
                <w:color w:val="000000"/>
                <w:sz w:val="24"/>
                <w:szCs w:val="24"/>
              </w:rPr>
              <w:tab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технически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правильно вы-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полнять упраж-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нения на пере-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кладине;</w:t>
            </w:r>
          </w:p>
          <w:p w:rsidR="00925F8F" w:rsidRPr="00925F8F" w:rsidRDefault="00925F8F" w:rsidP="005659B7">
            <w:pPr>
              <w:shd w:val="clear" w:color="auto" w:fill="FFFFFF"/>
              <w:tabs>
                <w:tab w:val="left" w:pos="266"/>
              </w:tabs>
              <w:spacing w:line="266" w:lineRule="exact"/>
              <w:ind w:right="22" w:hanging="14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-</w:t>
            </w:r>
            <w:r w:rsidRPr="00925F8F">
              <w:rPr>
                <w:color w:val="000000"/>
                <w:sz w:val="24"/>
                <w:szCs w:val="24"/>
              </w:rPr>
              <w:tab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пове-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дения и преду-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травматизма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во время заня-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тий физически-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9" w:lineRule="exact"/>
              <w:ind w:right="166" w:hanging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925F8F" w:rsidRDefault="00925F8F" w:rsidP="00925F8F"/>
    <w:p w:rsidR="00925F8F" w:rsidRDefault="00925F8F" w:rsidP="00925F8F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3"/>
          <w:sz w:val="18"/>
          <w:szCs w:val="18"/>
        </w:rPr>
        <w:t>Продолжение табл.</w:t>
      </w:r>
    </w:p>
    <w:p w:rsidR="00925F8F" w:rsidRDefault="00925F8F" w:rsidP="00925F8F">
      <w:pPr>
        <w:spacing w:after="4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8"/>
        <w:gridCol w:w="1801"/>
        <w:gridCol w:w="893"/>
        <w:gridCol w:w="605"/>
        <w:gridCol w:w="2095"/>
        <w:gridCol w:w="5877"/>
        <w:gridCol w:w="1785"/>
        <w:gridCol w:w="938"/>
        <w:gridCol w:w="711"/>
      </w:tblGrid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101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655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230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94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806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641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238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ind w:right="144"/>
              <w:jc w:val="right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9</w:t>
            </w:r>
          </w:p>
        </w:tc>
      </w:tr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1422"/>
        </w:trPr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9" w:lineRule="exact"/>
              <w:ind w:left="7" w:right="122"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стоя и обратное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движение через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вис сзади согнув-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шись со сходом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вперед на ноги</w:t>
            </w:r>
          </w:p>
        </w:tc>
        <w:tc>
          <w:tcPr>
            <w:tcW w:w="5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45" w:lineRule="exact"/>
              <w:ind w:left="36" w:right="266" w:firstLine="36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ми упражне-</w:t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4513"/>
        </w:trPr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ind w:firstLine="22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Совершенство-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ванне дыхатель-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ных упражне-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ний по методике</w:t>
            </w:r>
            <w:r w:rsidRPr="00925F8F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А. Стрельнико-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вой; развитие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координации,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ловкости, вни-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мания в упраж-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нениях акроба-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ind w:right="14"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ind w:right="7" w:firstLine="14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Роль физкультур-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ной деятельности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оздоровительной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направленности.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Цепи: 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учить вы-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полнять упражне-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ния акробатики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в связке: «ласточ-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ка», упор в широ-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кой стойке ноги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врозь, перекатом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вперед, лечь, мост,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«стойка на лопат-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ках», перекатом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вперед, упор при-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сев, встать</w:t>
            </w:r>
          </w:p>
        </w:tc>
        <w:tc>
          <w:tcPr>
            <w:tcW w:w="5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ind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используют общие приемы решения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поставленных задач; определяют и кратко характеризуют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физическую культуру как занятия оздоровительной на-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правленности.</w:t>
            </w:r>
          </w:p>
          <w:p w:rsidR="00925F8F" w:rsidRPr="00925F8F" w:rsidRDefault="00925F8F" w:rsidP="005659B7">
            <w:pPr>
              <w:shd w:val="clear" w:color="auto" w:fill="FFFFFF"/>
              <w:spacing w:line="252" w:lineRule="exact"/>
              <w:ind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используют речь для регуляции своего действия.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t>проявляют положительные качества</w:t>
            </w:r>
            <w:r w:rsidRPr="00925F8F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личности и управляют своими эмоциями в различных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нестандартных ситуациях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925F8F" w:rsidRPr="00925F8F" w:rsidRDefault="00925F8F" w:rsidP="005659B7">
            <w:pPr>
              <w:shd w:val="clear" w:color="auto" w:fill="FFFFFF"/>
              <w:spacing w:line="252" w:lineRule="exact"/>
              <w:ind w:firstLine="14"/>
              <w:rPr>
                <w:sz w:val="24"/>
                <w:szCs w:val="24"/>
              </w:rPr>
            </w:pPr>
            <w:r w:rsidRPr="00925F8F">
              <w:rPr>
                <w:color w:val="000000"/>
                <w:spacing w:val="-7"/>
                <w:sz w:val="24"/>
                <w:szCs w:val="24"/>
              </w:rPr>
              <w:t xml:space="preserve">- </w:t>
            </w:r>
            <w:r w:rsidRPr="00925F8F">
              <w:rPr>
                <w:rFonts w:eastAsia="Times New Roman"/>
                <w:color w:val="000000"/>
                <w:spacing w:val="-7"/>
                <w:sz w:val="24"/>
                <w:szCs w:val="24"/>
              </w:rPr>
              <w:t>характеризо-</w:t>
            </w:r>
            <w:r w:rsidRPr="00925F8F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вать физиче-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скую культуру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как средство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укрепления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здоровья, физи-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ческого разви-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тия и физиче-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ской подготов-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ки человека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ind w:left="14" w:right="137" w:firstLine="29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25F8F" w:rsidRPr="00925F8F" w:rsidTr="00925F8F">
        <w:tblPrEx>
          <w:tblCellMar>
            <w:top w:w="0" w:type="dxa"/>
            <w:bottom w:w="0" w:type="dxa"/>
          </w:tblCellMar>
        </w:tblPrEx>
        <w:trPr>
          <w:trHeight w:hRule="exact" w:val="4210"/>
        </w:trPr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45" w:lineRule="exact"/>
              <w:ind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Контроль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за развитием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двигательных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качеств: наклон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вперед из поло-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жения стоя.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Совершенство-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вание дыха-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тельных упраж-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нений по мето-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дике А. Стрель-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никовой.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«Третий лиш-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ind w:right="29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ind w:firstLine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Развитие гибкости.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Цели: 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учить вы-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полнять комплекс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6"/>
                <w:sz w:val="24"/>
                <w:szCs w:val="24"/>
              </w:rPr>
              <w:t>упражнений по про-</w:t>
            </w:r>
            <w:r w:rsidRPr="00925F8F">
              <w:rPr>
                <w:rFonts w:eastAsia="Times New Roman"/>
                <w:color w:val="000000"/>
                <w:spacing w:val="-16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филактике заболе-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ваний дыхательной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системы посредст-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вом упражнений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по методике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А. Стрельниковой</w:t>
            </w:r>
          </w:p>
        </w:tc>
        <w:tc>
          <w:tcPr>
            <w:tcW w:w="5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ind w:hanging="14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используют общие приемы решения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поставленных задач; определяют и кратко характеризуют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физическую культуру как занятия оздоровительной на-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правленности.</w:t>
            </w:r>
          </w:p>
          <w:p w:rsidR="00925F8F" w:rsidRPr="00925F8F" w:rsidRDefault="00925F8F" w:rsidP="005659B7">
            <w:pPr>
              <w:shd w:val="clear" w:color="auto" w:fill="FFFFFF"/>
              <w:spacing w:line="252" w:lineRule="exact"/>
              <w:ind w:hanging="7"/>
              <w:rPr>
                <w:sz w:val="24"/>
                <w:szCs w:val="24"/>
              </w:rPr>
            </w:pPr>
            <w:r w:rsidRPr="00925F8F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Регулятивные: 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планируют свои действия в соответствии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с поставленной задачей и условиями ее реализации.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Коммуникативные: 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формулируют собственное мнение;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используют речь для регуляции своего действия.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Личностные: 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проявляют положительные качества</w:t>
            </w:r>
            <w:r w:rsidRPr="00925F8F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личности и управляют своими эмоциями в различных</w:t>
            </w:r>
            <w:r w:rsidRPr="00925F8F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нестандартных ситуациях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925F8F" w:rsidRPr="00925F8F" w:rsidRDefault="00925F8F" w:rsidP="005659B7">
            <w:pPr>
              <w:shd w:val="clear" w:color="auto" w:fill="FFFFFF"/>
              <w:tabs>
                <w:tab w:val="left" w:pos="266"/>
              </w:tabs>
              <w:spacing w:line="252" w:lineRule="exact"/>
              <w:ind w:right="101" w:hanging="22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-</w:t>
            </w:r>
            <w:r w:rsidRPr="00925F8F">
              <w:rPr>
                <w:color w:val="000000"/>
                <w:sz w:val="24"/>
                <w:szCs w:val="24"/>
              </w:rPr>
              <w:tab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для развития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гибкости;</w:t>
            </w:r>
          </w:p>
          <w:p w:rsidR="00925F8F" w:rsidRPr="00925F8F" w:rsidRDefault="00925F8F" w:rsidP="005659B7">
            <w:pPr>
              <w:shd w:val="clear" w:color="auto" w:fill="FFFFFF"/>
              <w:tabs>
                <w:tab w:val="left" w:pos="266"/>
              </w:tabs>
              <w:spacing w:line="252" w:lineRule="exact"/>
              <w:ind w:right="101" w:hanging="22"/>
              <w:rPr>
                <w:sz w:val="24"/>
                <w:szCs w:val="24"/>
              </w:rPr>
            </w:pPr>
            <w:r w:rsidRPr="00925F8F">
              <w:rPr>
                <w:color w:val="000000"/>
                <w:sz w:val="24"/>
                <w:szCs w:val="24"/>
              </w:rPr>
              <w:t>-</w:t>
            </w:r>
            <w:r w:rsidRPr="00925F8F">
              <w:rPr>
                <w:color w:val="000000"/>
                <w:sz w:val="24"/>
                <w:szCs w:val="24"/>
              </w:rPr>
              <w:tab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организовы-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вать и прово-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дить занятия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физической*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культурой</w:t>
            </w:r>
          </w:p>
          <w:p w:rsidR="00925F8F" w:rsidRPr="00925F8F" w:rsidRDefault="00925F8F" w:rsidP="005659B7">
            <w:pPr>
              <w:shd w:val="clear" w:color="auto" w:fill="FFFFFF"/>
              <w:spacing w:line="252" w:lineRule="exact"/>
              <w:ind w:right="101" w:hanging="22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профилакти-</w:t>
            </w:r>
            <w:r w:rsidRPr="00925F8F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ческой направ-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ленностью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spacing w:line="252" w:lineRule="exact"/>
              <w:rPr>
                <w:sz w:val="24"/>
                <w:szCs w:val="24"/>
              </w:rPr>
            </w:pPr>
            <w:r w:rsidRPr="00925F8F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тель-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качеств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t>(наклон</w:t>
            </w:r>
            <w:r w:rsidRPr="00925F8F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вперед</w:t>
            </w:r>
            <w:r w:rsidRPr="00925F8F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t>из по-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ложе-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ния</w:t>
            </w:r>
            <w:r w:rsidRPr="00925F8F">
              <w:rPr>
                <w:rFonts w:eastAsia="Times New Roman"/>
                <w:color w:val="000000"/>
                <w:sz w:val="24"/>
                <w:szCs w:val="24"/>
              </w:rPr>
              <w:br/>
              <w:t>стоя)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F8F" w:rsidRPr="00925F8F" w:rsidRDefault="00925F8F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925F8F" w:rsidRDefault="00925F8F" w:rsidP="00925F8F">
      <w:pPr>
        <w:jc w:val="right"/>
      </w:pPr>
    </w:p>
    <w:p w:rsidR="005D1668" w:rsidRDefault="005D1668" w:rsidP="005D1668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5D1668" w:rsidRDefault="005D1668" w:rsidP="005D1668">
      <w:pPr>
        <w:spacing w:after="5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"/>
        <w:gridCol w:w="1802"/>
        <w:gridCol w:w="905"/>
        <w:gridCol w:w="594"/>
        <w:gridCol w:w="2106"/>
        <w:gridCol w:w="5925"/>
        <w:gridCol w:w="1780"/>
        <w:gridCol w:w="958"/>
        <w:gridCol w:w="692"/>
      </w:tblGrid>
      <w:tr w:rsidR="005D1668" w:rsidRPr="005D1668" w:rsidTr="005D1668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bCs/>
                <w:i/>
                <w:iCs/>
                <w:color w:val="000000"/>
                <w:sz w:val="24"/>
                <w:szCs w:val="24"/>
              </w:rPr>
              <w:t>\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ind w:right="648"/>
              <w:jc w:val="right"/>
              <w:rPr>
                <w:sz w:val="24"/>
                <w:szCs w:val="24"/>
              </w:rPr>
            </w:pPr>
            <w:r w:rsidRPr="005D1668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ind w:right="259"/>
              <w:jc w:val="right"/>
              <w:rPr>
                <w:sz w:val="24"/>
                <w:szCs w:val="24"/>
              </w:rPr>
            </w:pPr>
            <w:r w:rsidRPr="005D1668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D1668" w:rsidRPr="005D1668" w:rsidTr="005D1668">
        <w:tblPrEx>
          <w:tblCellMar>
            <w:top w:w="0" w:type="dxa"/>
            <w:bottom w:w="0" w:type="dxa"/>
          </w:tblCellMar>
        </w:tblPrEx>
        <w:trPr>
          <w:trHeight w:hRule="exact" w:val="3575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Обучение гим-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настике для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глаз.</w:t>
            </w:r>
          </w:p>
          <w:p w:rsidR="005D1668" w:rsidRPr="005D1668" w:rsidRDefault="005D1668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вание упражне-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ний акробатики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 развитие гиб-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кости («мост»,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6"/>
                <w:sz w:val="24"/>
                <w:szCs w:val="24"/>
              </w:rPr>
              <w:t>«лодочка», «рыб-</w:t>
            </w:r>
            <w:r w:rsidRPr="005D1668">
              <w:rPr>
                <w:rFonts w:eastAsia="Times New Roman"/>
                <w:color w:val="000000"/>
                <w:spacing w:val="-16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6"/>
                <w:sz w:val="24"/>
                <w:szCs w:val="24"/>
              </w:rPr>
              <w:t>ка», шпагат). ,</w:t>
            </w:r>
            <w:r w:rsidRPr="005D1668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Подвижная игра</w:t>
            </w:r>
            <w:r w:rsidRPr="005D1668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«Удочка»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Изуче-</w:t>
            </w:r>
            <w:r w:rsidRPr="005D1668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ние но-</w:t>
            </w:r>
            <w:r w:rsidRPr="005D1668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вого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мате-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74" w:lineRule="exact"/>
              <w:ind w:right="14" w:firstLine="7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Развитие гибкости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упражнениях ак-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робатики.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bCs/>
                <w:color w:val="000000"/>
                <w:spacing w:val="-10"/>
                <w:sz w:val="24"/>
                <w:szCs w:val="24"/>
              </w:rPr>
              <w:t xml:space="preserve">Цели: 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учить вы-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упражне-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ния для коррекции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зрения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t>используют общие приемы решения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поставленных задач; определяют и кратко характеризуют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физическую культуру как занятия оздоровительной на-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правленности.</w:t>
            </w:r>
          </w:p>
          <w:p w:rsidR="005D1668" w:rsidRPr="005D1668" w:rsidRDefault="005D1668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5D1668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bCs/>
                <w:i/>
                <w:iCs/>
                <w:color w:val="000000"/>
                <w:spacing w:val="-12"/>
                <w:sz w:val="24"/>
                <w:szCs w:val="24"/>
              </w:rPr>
              <w:t xml:space="preserve">Коммуникативные: 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формулируют собственное мнение;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используют речь для регуляции своего действия.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5D1668">
              <w:rPr>
                <w:rFonts w:eastAsia="Times New Roman"/>
                <w:color w:val="000000"/>
                <w:spacing w:val="-8"/>
                <w:sz w:val="24"/>
                <w:szCs w:val="24"/>
              </w:rPr>
              <w:t>проявляют положительные качества</w:t>
            </w:r>
            <w:r w:rsidRPr="005D1668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личности и управляют своими эмоциями в различных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нестандартных ситуациях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5D1668" w:rsidRPr="005D1668" w:rsidRDefault="005D1668" w:rsidP="005659B7">
            <w:pPr>
              <w:shd w:val="clear" w:color="auto" w:fill="FFFFFF"/>
              <w:spacing w:line="274" w:lineRule="exact"/>
              <w:ind w:right="58"/>
              <w:rPr>
                <w:sz w:val="24"/>
                <w:szCs w:val="24"/>
              </w:rPr>
            </w:pPr>
            <w:r w:rsidRPr="005D1668">
              <w:rPr>
                <w:color w:val="000000"/>
                <w:spacing w:val="-7"/>
                <w:sz w:val="24"/>
                <w:szCs w:val="24"/>
              </w:rPr>
              <w:t xml:space="preserve">- </w:t>
            </w:r>
            <w:r w:rsidRPr="005D1668">
              <w:rPr>
                <w:rFonts w:eastAsia="Times New Roman"/>
                <w:color w:val="000000"/>
                <w:spacing w:val="-7"/>
                <w:sz w:val="24"/>
                <w:szCs w:val="24"/>
              </w:rPr>
              <w:t>организовы-</w:t>
            </w:r>
            <w:r w:rsidRPr="005D1668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вать и прово-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дить занятия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физической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культурой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профилакти-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ческой направ-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ленностью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81" w:lineRule="exact"/>
              <w:ind w:left="14" w:right="144" w:firstLine="14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D1668" w:rsidRPr="005D1668" w:rsidTr="005D1668">
        <w:tblPrEx>
          <w:tblCellMar>
            <w:top w:w="0" w:type="dxa"/>
            <w:bottom w:w="0" w:type="dxa"/>
          </w:tblCellMar>
        </w:tblPrEx>
        <w:trPr>
          <w:trHeight w:hRule="exact" w:val="5089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Совершенство-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вание упражне-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ний гимнастики</w:t>
            </w:r>
            <w:r w:rsidRPr="005D1668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для глаз. Кон-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  <w:t>троль за разви-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тием двигатель-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ных качеств: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броски набив-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t>ного мяча из-за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головы.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Развитие вни-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мания, мышле-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ния, координа-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ции посредст-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вом упражне-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ний акробатики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комбинации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и кор-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рекция</w:t>
            </w: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  <w:t>знаний</w:t>
            </w: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Развитие координа-</w:t>
            </w: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5"/>
                <w:sz w:val="24"/>
                <w:szCs w:val="24"/>
              </w:rPr>
              <w:t>ционных способно-</w:t>
            </w:r>
            <w:r w:rsidRPr="005D1668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стей в упражнениях</w:t>
            </w: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акробатики.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bCs/>
                <w:color w:val="000000"/>
                <w:spacing w:val="-10"/>
                <w:sz w:val="24"/>
                <w:szCs w:val="24"/>
              </w:rPr>
              <w:t xml:space="preserve">Цели: 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учить вы-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полнять комбина-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цию упражнений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акробатики (кувы-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рок вперед, кувы-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рок назад, прыжок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вверх с поворотом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 180°, упор при-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сев, прыжком упор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лежа, лечь на жи-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вот, «рыбка», «кор-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зинка», встать)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t>используют общие приемы решения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поставленных задач; определяют и кратко характеризуют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физическую культуру как занятия оздоровительной на-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правленности.</w:t>
            </w:r>
          </w:p>
          <w:p w:rsidR="005D1668" w:rsidRPr="005D1668" w:rsidRDefault="005D1668" w:rsidP="005659B7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5D1668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используют речь для регуляции своего действия.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5D1668">
              <w:rPr>
                <w:rFonts w:eastAsia="Times New Roman"/>
                <w:color w:val="000000"/>
                <w:spacing w:val="-8"/>
                <w:sz w:val="24"/>
                <w:szCs w:val="24"/>
              </w:rPr>
              <w:t>проявляют положительные качества</w:t>
            </w:r>
            <w:r w:rsidRPr="005D1668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личности и управляют своими эмоциями в различных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нестандартных ситуациях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bCs/>
                <w:color w:val="000000"/>
                <w:sz w:val="24"/>
                <w:szCs w:val="24"/>
              </w:rPr>
              <w:t>Научатся:</w:t>
            </w:r>
          </w:p>
          <w:p w:rsidR="005D1668" w:rsidRPr="005D1668" w:rsidRDefault="005D1668" w:rsidP="005659B7">
            <w:pPr>
              <w:shd w:val="clear" w:color="auto" w:fill="FFFFFF"/>
              <w:tabs>
                <w:tab w:val="left" w:pos="281"/>
              </w:tabs>
              <w:spacing w:line="266" w:lineRule="exact"/>
              <w:ind w:hanging="7"/>
              <w:rPr>
                <w:sz w:val="24"/>
                <w:szCs w:val="24"/>
              </w:rPr>
            </w:pPr>
            <w:r w:rsidRPr="005D1668">
              <w:rPr>
                <w:color w:val="000000"/>
                <w:sz w:val="24"/>
                <w:szCs w:val="24"/>
              </w:rPr>
              <w:t>-</w:t>
            </w:r>
            <w:r w:rsidRPr="005D1668">
              <w:rPr>
                <w:color w:val="000000"/>
                <w:sz w:val="24"/>
                <w:szCs w:val="24"/>
              </w:rPr>
              <w:tab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гимнастики для</w:t>
            </w: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глаз;</w:t>
            </w:r>
          </w:p>
          <w:p w:rsidR="005D1668" w:rsidRPr="005D1668" w:rsidRDefault="005D1668" w:rsidP="005659B7">
            <w:pPr>
              <w:shd w:val="clear" w:color="auto" w:fill="FFFFFF"/>
              <w:tabs>
                <w:tab w:val="left" w:pos="281"/>
              </w:tabs>
              <w:spacing w:line="266" w:lineRule="exact"/>
              <w:ind w:hanging="7"/>
              <w:rPr>
                <w:sz w:val="24"/>
                <w:szCs w:val="24"/>
              </w:rPr>
            </w:pPr>
            <w:r w:rsidRPr="005D1668">
              <w:rPr>
                <w:color w:val="000000"/>
                <w:sz w:val="24"/>
                <w:szCs w:val="24"/>
              </w:rPr>
              <w:t>-</w:t>
            </w:r>
            <w:r w:rsidRPr="005D1668">
              <w:rPr>
                <w:color w:val="000000"/>
                <w:sz w:val="24"/>
                <w:szCs w:val="24"/>
              </w:rPr>
              <w:tab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упражнение</w:t>
            </w:r>
          </w:p>
          <w:p w:rsidR="005D1668" w:rsidRPr="005D1668" w:rsidRDefault="005D1668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 образцу учи-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теля и показу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лучших учени-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тель-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качеств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(бросок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набив-</w:t>
            </w:r>
            <w:r w:rsidRPr="005D1668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ного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мяча)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D1668" w:rsidRPr="005D1668" w:rsidTr="005D166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59" w:lineRule="exact"/>
              <w:ind w:firstLine="7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Развитие ловко-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сти и координа-</w:t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ции в упражне-</w:t>
            </w:r>
            <w:r w:rsidRPr="005D1668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7"/>
                <w:sz w:val="24"/>
                <w:szCs w:val="24"/>
              </w:rPr>
              <w:t>ниях акробатики.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знаний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166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ind w:right="86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Акробатические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элементы.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bCs/>
                <w:color w:val="000000"/>
                <w:spacing w:val="-11"/>
                <w:sz w:val="24"/>
                <w:szCs w:val="24"/>
              </w:rPr>
              <w:t xml:space="preserve">Цели: 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выполнять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командные дейст-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ind w:right="14"/>
              <w:rPr>
                <w:sz w:val="24"/>
                <w:szCs w:val="24"/>
              </w:rPr>
            </w:pPr>
            <w:r w:rsidRPr="005D1668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самостоятельно выделяют и формули-</w:t>
            </w:r>
            <w:r w:rsidRPr="005D1668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5D1668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5D1668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5D166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5D1668" w:rsidRPr="005D1668" w:rsidRDefault="005D1668" w:rsidP="005659B7">
            <w:pPr>
              <w:shd w:val="clear" w:color="auto" w:fill="FFFFFF"/>
              <w:spacing w:line="266" w:lineRule="exact"/>
              <w:ind w:right="317" w:hanging="7"/>
              <w:rPr>
                <w:sz w:val="24"/>
                <w:szCs w:val="24"/>
              </w:rPr>
            </w:pPr>
            <w:r w:rsidRPr="005D1668">
              <w:rPr>
                <w:color w:val="000000"/>
                <w:sz w:val="24"/>
                <w:szCs w:val="24"/>
              </w:rPr>
              <w:t xml:space="preserve">- 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упражнения</w:t>
            </w:r>
          </w:p>
          <w:p w:rsidR="005D1668" w:rsidRPr="005D1668" w:rsidRDefault="005D1668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z w:val="24"/>
                <w:szCs w:val="24"/>
              </w:rPr>
              <w:t>гимнастики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spacing w:line="266" w:lineRule="exact"/>
              <w:ind w:right="173" w:hanging="7"/>
              <w:rPr>
                <w:sz w:val="24"/>
                <w:szCs w:val="24"/>
              </w:rPr>
            </w:pPr>
            <w:r w:rsidRPr="005D1668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5D1668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668" w:rsidRPr="005D1668" w:rsidRDefault="005D1668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5D1668" w:rsidRDefault="005D1668" w:rsidP="005D1668"/>
    <w:p w:rsidR="00B97727" w:rsidRDefault="00B97727" w:rsidP="00B97727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3"/>
          <w:sz w:val="18"/>
          <w:szCs w:val="18"/>
        </w:rPr>
        <w:t>Продолжение табл.</w:t>
      </w:r>
    </w:p>
    <w:p w:rsidR="00B97727" w:rsidRDefault="00B97727" w:rsidP="00B97727">
      <w:pPr>
        <w:spacing w:after="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"/>
        <w:gridCol w:w="1811"/>
        <w:gridCol w:w="905"/>
        <w:gridCol w:w="601"/>
        <w:gridCol w:w="2099"/>
        <w:gridCol w:w="5932"/>
        <w:gridCol w:w="1795"/>
        <w:gridCol w:w="951"/>
        <w:gridCol w:w="699"/>
      </w:tblGrid>
      <w:tr w:rsidR="00B97727" w:rsidRPr="00B97727" w:rsidTr="00B97727">
        <w:tblPrEx>
          <w:tblCellMar>
            <w:top w:w="0" w:type="dxa"/>
            <w:bottom w:w="0" w:type="dxa"/>
          </w:tblCellMar>
        </w:tblPrEx>
        <w:trPr>
          <w:trHeight w:hRule="exact" w:val="415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ind w:right="799"/>
              <w:jc w:val="right"/>
              <w:rPr>
                <w:sz w:val="24"/>
                <w:szCs w:val="24"/>
              </w:rPr>
            </w:pPr>
            <w:r w:rsidRPr="00B97727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rFonts w:eastAsia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ind w:right="648"/>
              <w:jc w:val="right"/>
              <w:rPr>
                <w:sz w:val="24"/>
                <w:szCs w:val="24"/>
              </w:rPr>
            </w:pPr>
            <w:r w:rsidRPr="00B97727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ind w:right="252"/>
              <w:jc w:val="right"/>
              <w:rPr>
                <w:sz w:val="24"/>
                <w:szCs w:val="24"/>
              </w:rPr>
            </w:pPr>
            <w:r w:rsidRPr="00B97727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B97727" w:rsidRPr="00B97727" w:rsidTr="00B97727">
        <w:tblPrEx>
          <w:tblCellMar>
            <w:top w:w="0" w:type="dxa"/>
            <w:bottom w:w="0" w:type="dxa"/>
          </w:tblCellMar>
        </w:tblPrEx>
        <w:trPr>
          <w:trHeight w:hRule="exact" w:val="2081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22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Разучивание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игровых дейст-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вий эстафет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с преодолением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препятствий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элементами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акробатики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81" w:lineRule="exact"/>
              <w:ind w:left="7" w:right="36"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 уме-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left="7" w:right="29"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вия в эстафете для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закрепления учеб-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ного материала</w:t>
            </w:r>
          </w:p>
        </w:tc>
        <w:tc>
          <w:tcPr>
            <w:tcW w:w="5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Коммуникативные: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формулируют собственное мнение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нии и взаимодействии.</w:t>
            </w:r>
          </w:p>
          <w:p w:rsidR="00B97727" w:rsidRPr="00B97727" w:rsidRDefault="00B9772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доброжелательное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общение и взаимодействие со сверстниками; проявляют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дисциплинированность, трудолюбие и упорство в дости-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29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акробатики,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применять их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 игровой и со-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ревновательной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деятельности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97727" w:rsidRPr="00B97727" w:rsidTr="00B97727">
        <w:tblPrEx>
          <w:tblCellMar>
            <w:top w:w="0" w:type="dxa"/>
            <w:bottom w:w="0" w:type="dxa"/>
          </w:tblCellMar>
        </w:tblPrEx>
        <w:trPr>
          <w:trHeight w:hRule="exact" w:val="4123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Обучение спе-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циальным бего-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вым упражне-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ниям. Совер-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шенствование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беговых упраж-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нений с ускоре-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нием с высоко-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го старта.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Подвижная игра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«Невод»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66" w:lineRule="exact"/>
              <w:ind w:right="22"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Правила безопас-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ного поведения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 спортивной пло-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щадке.</w:t>
            </w:r>
          </w:p>
          <w:p w:rsidR="00B97727" w:rsidRPr="00B97727" w:rsidRDefault="00B97727" w:rsidP="005659B7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bCs/>
                <w:color w:val="000000"/>
                <w:spacing w:val="-11"/>
                <w:sz w:val="24"/>
                <w:szCs w:val="24"/>
              </w:rPr>
              <w:t xml:space="preserve">Цели: 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закрепить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навыки упражне-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ний легкой атлети-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ки на развитие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быстроты и коор-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динации</w:t>
            </w:r>
          </w:p>
        </w:tc>
        <w:tc>
          <w:tcPr>
            <w:tcW w:w="5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7"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Познавательные: 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t>самостоятельно формулируют про-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блемы и находят способы их решения; соотносят изучен-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ные понятия с примерами из реальной жизни.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Регулятивные: 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t>выполняют действия в соответствии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с поставленной задачей и условиями ее реализации; ис-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пользуют установленные правила в контроле способа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решения.</w:t>
            </w:r>
          </w:p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7" w:hanging="14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Коммуникативные: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формулируют собственное мнение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о распределении функций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и ролей в совместной деятельности.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активное общение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взаимодействие со сверстниками; проявляют дисцип-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линированность, трудолюбие и упорство в достижении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поставленных целей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B97727">
              <w:rPr>
                <w:rFonts w:eastAsia="Times New Roman"/>
                <w:bCs/>
                <w:color w:val="000000"/>
                <w:sz w:val="24"/>
                <w:szCs w:val="24"/>
              </w:rPr>
              <w:t>Научатся:</w:t>
            </w:r>
          </w:p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36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 xml:space="preserve">- 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правила пове-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дения и преду-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преждения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травматизма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во время заня-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тий физически-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ми упражне-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ниями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151" w:firstLine="29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97727" w:rsidRPr="00B97727" w:rsidTr="00B97727">
        <w:tblPrEx>
          <w:tblCellMar>
            <w:top w:w="0" w:type="dxa"/>
            <w:bottom w:w="0" w:type="dxa"/>
          </w:tblCellMar>
        </w:tblPrEx>
        <w:trPr>
          <w:trHeight w:hRule="exact" w:val="3565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36"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Контроль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за развитием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двигательных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качеств: чел-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ночный бег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 xml:space="preserve">3x10 </w:t>
            </w:r>
            <w:r w:rsidRPr="00B97727">
              <w:rPr>
                <w:rFonts w:eastAsia="Times New Roman"/>
                <w:color w:val="000000"/>
                <w:spacing w:val="-15"/>
                <w:sz w:val="24"/>
                <w:szCs w:val="24"/>
              </w:rPr>
              <w:t>метров.</w:t>
            </w:r>
            <w:r w:rsidRPr="00B97727">
              <w:rPr>
                <w:rFonts w:eastAsia="Times New Roman"/>
                <w:color w:val="000000"/>
                <w:spacing w:val="-15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Ознакомление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со способами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закаливания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организма (воз-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душные и сол-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нечные ванны,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кор-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рекция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знаний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Как контролиро-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вать развитие дви-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гательных качеств?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bCs/>
                <w:color w:val="000000"/>
                <w:spacing w:val="-11"/>
                <w:sz w:val="24"/>
                <w:szCs w:val="24"/>
              </w:rPr>
              <w:t xml:space="preserve">Цели: 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развивать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двигательные ка-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чества, выносли-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вость, быстроту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во время выполне-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ния челночного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бега</w:t>
            </w:r>
          </w:p>
        </w:tc>
        <w:tc>
          <w:tcPr>
            <w:tcW w:w="5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22" w:hanging="14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самостоятельно выделяют и формули-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Коммуникативные: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формулируют собственное мнение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нии и взаимодействии.</w:t>
            </w:r>
          </w:p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22" w:hanging="29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t>ориентируются на доброжелательное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общение и взаимодействие со сверстниками; проявляют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дисциплинированность, трудолюбие и упорство в дости-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B97727">
              <w:rPr>
                <w:rFonts w:eastAsia="Times New Roman"/>
                <w:bCs/>
                <w:color w:val="000000"/>
                <w:sz w:val="24"/>
                <w:szCs w:val="24"/>
              </w:rPr>
              <w:t>Научатся:</w:t>
            </w:r>
          </w:p>
          <w:p w:rsidR="00B97727" w:rsidRPr="00B97727" w:rsidRDefault="00B97727" w:rsidP="005659B7">
            <w:pPr>
              <w:shd w:val="clear" w:color="auto" w:fill="FFFFFF"/>
              <w:tabs>
                <w:tab w:val="left" w:pos="245"/>
              </w:tabs>
              <w:spacing w:line="274" w:lineRule="exact"/>
              <w:ind w:right="72" w:hanging="14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-</w:t>
            </w:r>
            <w:r w:rsidRPr="00B97727">
              <w:rPr>
                <w:color w:val="000000"/>
                <w:sz w:val="24"/>
                <w:szCs w:val="24"/>
              </w:rPr>
              <w:tab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характеризо-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вать способы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закаливания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организма;</w:t>
            </w:r>
          </w:p>
          <w:p w:rsidR="00B97727" w:rsidRPr="00B97727" w:rsidRDefault="00B97727" w:rsidP="005659B7">
            <w:pPr>
              <w:shd w:val="clear" w:color="auto" w:fill="FFFFFF"/>
              <w:tabs>
                <w:tab w:val="left" w:pos="245"/>
              </w:tabs>
              <w:spacing w:line="274" w:lineRule="exact"/>
              <w:ind w:right="72" w:hanging="29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-</w:t>
            </w:r>
            <w:r w:rsidRPr="00B97727">
              <w:rPr>
                <w:color w:val="000000"/>
                <w:sz w:val="24"/>
                <w:szCs w:val="24"/>
              </w:rPr>
              <w:tab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технически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правильно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выполнять чел-</w:t>
            </w:r>
            <w:r w:rsidRPr="00B9772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ночный бег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тель-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качеств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(чел-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6"/>
                <w:sz w:val="24"/>
                <w:szCs w:val="24"/>
              </w:rPr>
              <w:t>ночный</w:t>
            </w:r>
            <w:r w:rsidRPr="00B97727">
              <w:rPr>
                <w:rFonts w:eastAsia="Times New Roman"/>
                <w:color w:val="000000"/>
                <w:spacing w:val="-16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бег)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B97727" w:rsidRDefault="00B97727" w:rsidP="00B97727"/>
    <w:p w:rsidR="00B97727" w:rsidRDefault="00B97727" w:rsidP="00B97727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Продоллсение табя.</w:t>
      </w:r>
    </w:p>
    <w:p w:rsidR="00B97727" w:rsidRDefault="00B97727" w:rsidP="00B97727">
      <w:pPr>
        <w:spacing w:after="4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2"/>
        <w:gridCol w:w="1801"/>
        <w:gridCol w:w="893"/>
        <w:gridCol w:w="598"/>
        <w:gridCol w:w="2103"/>
        <w:gridCol w:w="5885"/>
        <w:gridCol w:w="1785"/>
        <w:gridCol w:w="946"/>
        <w:gridCol w:w="695"/>
      </w:tblGrid>
      <w:tr w:rsidR="00B97727" w:rsidRPr="00B97727" w:rsidTr="00B97727">
        <w:tblPrEx>
          <w:tblCellMar>
            <w:top w:w="0" w:type="dxa"/>
            <w:bottom w:w="0" w:type="dxa"/>
          </w:tblCellMar>
        </w:tblPrEx>
        <w:trPr>
          <w:trHeight w:hRule="exact" w:val="414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ind w:right="662"/>
              <w:jc w:val="right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ind w:right="648"/>
              <w:jc w:val="right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ind w:right="252"/>
              <w:jc w:val="right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9</w:t>
            </w:r>
          </w:p>
        </w:tc>
      </w:tr>
      <w:tr w:rsidR="00B97727" w:rsidRPr="00B97727" w:rsidTr="00B97727">
        <w:tblPrEx>
          <w:tblCellMar>
            <w:top w:w="0" w:type="dxa"/>
            <w:bottom w:w="0" w:type="dxa"/>
          </w:tblCellMar>
        </w:tblPrEx>
        <w:trPr>
          <w:trHeight w:hRule="exact" w:val="148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left="7"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купание в есте-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ственных водо-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емах).</w:t>
            </w:r>
          </w:p>
          <w:p w:rsidR="00B97727" w:rsidRPr="00B97727" w:rsidRDefault="00B97727" w:rsidP="005659B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Игра «Ловишка,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поймай ленту»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97727" w:rsidRPr="00B97727" w:rsidTr="00B97727">
        <w:tblPrEx>
          <w:tblCellMar>
            <w:top w:w="0" w:type="dxa"/>
            <w:bottom w:w="0" w:type="dxa"/>
          </w:tblCellMar>
        </w:tblPrEx>
        <w:trPr>
          <w:trHeight w:hRule="exact" w:val="3250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Ознакомление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с доврачебной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помощью при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легких ушибах,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царапинах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ссадинах, по-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тертостях. Кон-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троль за разви-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тием двигатель-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ных качеств: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бег на 30 м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кор-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рекция</w:t>
            </w:r>
            <w:r w:rsidRPr="00B9772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  <w:t>знаний</w:t>
            </w:r>
            <w:r w:rsidRPr="00B9772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уме-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43"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Низкий старт,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стартовое ускоре-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ние, финиширова-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ние.</w:t>
            </w:r>
          </w:p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43"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Цели: 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развивать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двигательные ка-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чества, выносли-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вость, быстроту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в беге на короткие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дистанции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используют общие приемы решения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поставленных задач; определяют и кратко характеризуют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физическую культуру как занятия оздоровительной на-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правленности.</w:t>
            </w:r>
          </w:p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планируют свои действия в соответствии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формулируют собственное мнение;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используют речь для регуляции своего действия.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Личностные: 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t>проявляют положительные качества</w:t>
            </w:r>
            <w:r w:rsidRPr="00B97727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личности и управляют своими эмоциями в различных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нестандартных ситуациях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B977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22" w:firstLine="7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 xml:space="preserve">- 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оказывать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доврачебную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помощь при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легких ушибах,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царапинах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и ссадинах,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потертостях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22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двига-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тель-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качеств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(бег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на 30 м)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97727" w:rsidRPr="00B97727" w:rsidTr="00B97727">
        <w:tblPrEx>
          <w:tblCellMar>
            <w:top w:w="0" w:type="dxa"/>
            <w:bottom w:w="0" w:type="dxa"/>
          </w:tblCellMar>
        </w:tblPrEx>
        <w:trPr>
          <w:trHeight w:hRule="exact" w:val="3845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Обучение бро-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скам и ловле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теннисного мя-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ча на дальность,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 максимальном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темпе, из раз-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ных исходных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положений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в парах.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Игра «Подвиж-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ная цель»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мене-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ние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знаний</w:t>
            </w:r>
            <w:r w:rsidRPr="00B97727">
              <w:rPr>
                <w:rFonts w:eastAsia="Times New Roman"/>
                <w:color w:val="000000"/>
                <w:spacing w:val="-14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 уме-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14" w:firstLine="14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Как развивать лов-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кость и быстроту?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Цели: 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закрепить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навык броска ма-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лого мяча различ-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ными способами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122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самостоятельно формулируют про-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блемы и находят способы их решения.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выполняют действия в соответствии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 поставленной задачей и условиями ее реализации; ис-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пользуют установленные правила в контроле способа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решения.</w:t>
            </w:r>
          </w:p>
          <w:p w:rsidR="00B97727" w:rsidRPr="00B97727" w:rsidRDefault="00B97727" w:rsidP="005659B7">
            <w:pPr>
              <w:shd w:val="clear" w:color="auto" w:fill="FFFFFF"/>
              <w:spacing w:line="274" w:lineRule="exact"/>
              <w:ind w:right="122" w:firstLine="14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Коммуникативные: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формулируют собственное мнение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о распределении функций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и ролей в совместной деятельности.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Личностные: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ориентируются на активное общение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взаимодействие со сверстниками; проявляют дисцип-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линированность, трудолюбие и упорство в достижении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поставленных целей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B977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B97727" w:rsidRPr="00B97727" w:rsidRDefault="00B97727" w:rsidP="005659B7">
            <w:pPr>
              <w:shd w:val="clear" w:color="auto" w:fill="FFFFFF"/>
              <w:tabs>
                <w:tab w:val="left" w:pos="274"/>
              </w:tabs>
              <w:spacing w:line="274" w:lineRule="exact"/>
              <w:ind w:right="166" w:hanging="7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-</w:t>
            </w:r>
            <w:r w:rsidRPr="00B97727">
              <w:rPr>
                <w:color w:val="000000"/>
                <w:sz w:val="24"/>
                <w:szCs w:val="24"/>
              </w:rPr>
              <w:tab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взаи-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B97727" w:rsidRPr="00B97727" w:rsidRDefault="00B97727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с игроками;</w:t>
            </w:r>
          </w:p>
          <w:p w:rsidR="00B97727" w:rsidRPr="00B97727" w:rsidRDefault="00B97727" w:rsidP="005659B7">
            <w:pPr>
              <w:shd w:val="clear" w:color="auto" w:fill="FFFFFF"/>
              <w:tabs>
                <w:tab w:val="left" w:pos="274"/>
              </w:tabs>
              <w:spacing w:line="274" w:lineRule="exact"/>
              <w:ind w:right="166" w:hanging="14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-</w:t>
            </w:r>
            <w:r w:rsidRPr="00B97727">
              <w:rPr>
                <w:color w:val="000000"/>
                <w:sz w:val="24"/>
                <w:szCs w:val="24"/>
              </w:rPr>
              <w:tab/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организовы-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вать и прово-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дить подвиж-</w:t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ные игры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97727" w:rsidRPr="00B97727" w:rsidTr="00B97727">
        <w:tblPrEx>
          <w:tblCellMar>
            <w:top w:w="0" w:type="dxa"/>
            <w:bottom w:w="0" w:type="dxa"/>
          </w:tblCellMar>
        </w:tblPrEx>
        <w:trPr>
          <w:trHeight w:hRule="exact" w:val="1189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66" w:lineRule="exact"/>
              <w:ind w:right="166" w:firstLine="14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Контроль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за развитием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двигательных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качеств: мета-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и кор-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6"/>
                <w:sz w:val="24"/>
                <w:szCs w:val="24"/>
              </w:rPr>
              <w:t>рекция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977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66" w:lineRule="exact"/>
              <w:ind w:firstLine="14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Как совершенство-</w:t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вать метание и лов-</w:t>
            </w:r>
            <w:r w:rsidRPr="00B97727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лю теннисного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мяча?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66" w:lineRule="exact"/>
              <w:ind w:right="22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Познавательные: 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самостоятельно выделяют и формули-</w:t>
            </w:r>
            <w:r w:rsidRPr="00B97727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руют цели и способы их осуществления.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Регулятивные: 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оценивают правильность выполнения</w:t>
            </w:r>
            <w:r w:rsidRPr="00B97727">
              <w:rPr>
                <w:rFonts w:eastAsia="Times New Roman"/>
                <w:color w:val="000000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B977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Научатся:</w:t>
            </w:r>
          </w:p>
          <w:p w:rsidR="00B97727" w:rsidRPr="00B97727" w:rsidRDefault="00B97727" w:rsidP="005659B7">
            <w:pPr>
              <w:shd w:val="clear" w:color="auto" w:fill="FFFFFF"/>
              <w:spacing w:line="266" w:lineRule="exact"/>
              <w:ind w:right="266" w:hanging="22"/>
              <w:rPr>
                <w:sz w:val="24"/>
                <w:szCs w:val="24"/>
              </w:rPr>
            </w:pPr>
            <w:r w:rsidRPr="00B97727">
              <w:rPr>
                <w:color w:val="000000"/>
                <w:spacing w:val="-7"/>
                <w:sz w:val="24"/>
                <w:szCs w:val="24"/>
              </w:rPr>
              <w:t xml:space="preserve">- </w:t>
            </w:r>
            <w:r w:rsidRPr="00B97727">
              <w:rPr>
                <w:rFonts w:eastAsia="Times New Roman"/>
                <w:color w:val="000000"/>
                <w:spacing w:val="-7"/>
                <w:sz w:val="24"/>
                <w:szCs w:val="24"/>
              </w:rPr>
              <w:t>метать тен-</w:t>
            </w:r>
            <w:r w:rsidRPr="00B97727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t>нисный мяч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на дальность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spacing w:line="266" w:lineRule="exact"/>
              <w:ind w:hanging="7"/>
              <w:rPr>
                <w:sz w:val="24"/>
                <w:szCs w:val="24"/>
              </w:rPr>
            </w:pPr>
            <w:r w:rsidRPr="00B97727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B9772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97727">
              <w:rPr>
                <w:rFonts w:eastAsia="Times New Roman"/>
                <w:color w:val="000000"/>
                <w:spacing w:val="-18"/>
                <w:sz w:val="24"/>
                <w:szCs w:val="24"/>
              </w:rPr>
              <w:t>тельных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B97727" w:rsidRDefault="00B97727" w:rsidP="00B97727">
      <w:pPr>
        <w:jc w:val="right"/>
      </w:pPr>
    </w:p>
    <w:p w:rsidR="00B97727" w:rsidRDefault="00B97727" w:rsidP="00B97727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B97727" w:rsidRDefault="00B97727" w:rsidP="00B97727">
      <w:pPr>
        <w:spacing w:after="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1"/>
        <w:gridCol w:w="1808"/>
        <w:gridCol w:w="897"/>
        <w:gridCol w:w="607"/>
        <w:gridCol w:w="2097"/>
        <w:gridCol w:w="5925"/>
        <w:gridCol w:w="1778"/>
        <w:gridCol w:w="957"/>
        <w:gridCol w:w="707"/>
      </w:tblGrid>
      <w:tr w:rsidR="00B97727" w:rsidRPr="00B97727" w:rsidTr="00F5287E">
        <w:tblPrEx>
          <w:tblCellMar>
            <w:top w:w="0" w:type="dxa"/>
            <w:bottom w:w="0" w:type="dxa"/>
          </w:tblCellMar>
        </w:tblPrEx>
        <w:trPr>
          <w:trHeight w:hRule="exact" w:val="414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jc w:val="center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jc w:val="center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2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jc w:val="center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3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jc w:val="center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jc w:val="center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5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tabs>
                <w:tab w:val="left" w:pos="1373"/>
              </w:tabs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jc w:val="center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F5287E" w:rsidRDefault="00F5287E" w:rsidP="00B9772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F5287E">
            <w:pPr>
              <w:pStyle w:val="a3"/>
              <w:jc w:val="center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9</w:t>
            </w:r>
          </w:p>
        </w:tc>
      </w:tr>
      <w:tr w:rsidR="00B97727" w:rsidRPr="00B97727" w:rsidTr="00F5287E">
        <w:tblPrEx>
          <w:tblCellMar>
            <w:top w:w="0" w:type="dxa"/>
            <w:bottom w:w="0" w:type="dxa"/>
          </w:tblCellMar>
        </w:tblPrEx>
        <w:trPr>
          <w:trHeight w:hRule="exact" w:val="203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2"/>
                <w:sz w:val="24"/>
                <w:szCs w:val="24"/>
              </w:rPr>
              <w:t>ние теннисного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t>мяча на даль-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ность.</w:t>
            </w:r>
          </w:p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2"/>
                <w:sz w:val="24"/>
                <w:szCs w:val="24"/>
              </w:rPr>
              <w:t>Подвижная игра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«Охотники</w:t>
            </w:r>
            <w:r w:rsidRPr="00B97727">
              <w:rPr>
                <w:rFonts w:eastAsia="Times New Roman"/>
                <w:sz w:val="24"/>
                <w:szCs w:val="24"/>
              </w:rPr>
              <w:br/>
              <w:t>и утки»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3"/>
                <w:sz w:val="24"/>
                <w:szCs w:val="24"/>
              </w:rPr>
              <w:t>знаний</w:t>
            </w:r>
            <w:r w:rsidRPr="00B97727">
              <w:rPr>
                <w:rFonts w:eastAsia="Times New Roman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и уме-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ний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2"/>
                <w:sz w:val="24"/>
                <w:szCs w:val="24"/>
              </w:rPr>
              <w:t>Цели: закрепить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навык метания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теннисного мяча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на дальность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spacing w:val="-9"/>
                <w:sz w:val="24"/>
                <w:szCs w:val="24"/>
              </w:rPr>
              <w:t xml:space="preserve">Коммуникативные: 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t>формулируют собственное мнение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нии и взаимодействии.</w:t>
            </w:r>
          </w:p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spacing w:val="-10"/>
                <w:sz w:val="24"/>
                <w:szCs w:val="24"/>
              </w:rPr>
              <w:t xml:space="preserve">Личностные: 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ориентируются на доброжелательное об-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  <w:t>щение и взаимодействие со сверстниками; проявляют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дисциплинированность, трудолюбие и упорство в дости-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3"/>
                <w:sz w:val="24"/>
                <w:szCs w:val="24"/>
              </w:rPr>
              <w:t>с правильной</w:t>
            </w:r>
            <w:r w:rsidRPr="00B97727">
              <w:rPr>
                <w:rFonts w:eastAsia="Times New Roman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постановкой</w:t>
            </w:r>
          </w:p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z w:val="24"/>
                <w:szCs w:val="24"/>
              </w:rPr>
              <w:t>руки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4"/>
                <w:sz w:val="24"/>
                <w:szCs w:val="24"/>
              </w:rPr>
              <w:t>качеств</w:t>
            </w:r>
            <w:r w:rsidRPr="00B97727">
              <w:rPr>
                <w:rFonts w:eastAsia="Times New Roman"/>
                <w:spacing w:val="-14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(мета-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5"/>
                <w:sz w:val="24"/>
                <w:szCs w:val="24"/>
              </w:rPr>
              <w:t>ние тен-</w:t>
            </w:r>
            <w:r w:rsidRPr="00B97727">
              <w:rPr>
                <w:rFonts w:eastAsia="Times New Roman"/>
                <w:spacing w:val="-15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6"/>
                <w:sz w:val="24"/>
                <w:szCs w:val="24"/>
              </w:rPr>
              <w:t>нисного</w:t>
            </w:r>
            <w:r w:rsidRPr="00B97727">
              <w:rPr>
                <w:rFonts w:eastAsia="Times New Roman"/>
                <w:spacing w:val="-16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мяча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4"/>
                <w:sz w:val="24"/>
                <w:szCs w:val="24"/>
              </w:rPr>
              <w:t>на даль-</w:t>
            </w:r>
            <w:r w:rsidRPr="00B97727">
              <w:rPr>
                <w:rFonts w:eastAsia="Times New Roman"/>
                <w:spacing w:val="-14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5"/>
                <w:sz w:val="24"/>
                <w:szCs w:val="24"/>
              </w:rPr>
              <w:t>ность)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</w:p>
        </w:tc>
      </w:tr>
      <w:tr w:rsidR="00B97727" w:rsidRPr="00B97727" w:rsidTr="00F5287E">
        <w:tblPrEx>
          <w:tblCellMar>
            <w:top w:w="0" w:type="dxa"/>
            <w:bottom w:w="0" w:type="dxa"/>
          </w:tblCellMar>
        </w:tblPrEx>
        <w:trPr>
          <w:trHeight w:hRule="exact" w:val="3728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96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0"/>
                <w:sz w:val="24"/>
                <w:szCs w:val="24"/>
              </w:rPr>
              <w:t>Развитие силы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  <w:t>в метании на-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  <w:t>бивных мячей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6"/>
                <w:sz w:val="24"/>
                <w:szCs w:val="24"/>
              </w:rPr>
              <w:t>(1-2 кг) одной</w:t>
            </w:r>
            <w:r w:rsidRPr="00B97727">
              <w:rPr>
                <w:rFonts w:eastAsia="Times New Roman"/>
                <w:spacing w:val="-6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рукой и двумя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  <w:t>руками из раз-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t>ных исходных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положений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и различными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t>способами в па-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рах и в кругу.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  <w:t>Игра в мини-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футбол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z w:val="24"/>
                <w:szCs w:val="24"/>
              </w:rPr>
              <w:t>При-</w:t>
            </w:r>
            <w:r w:rsidRPr="00B97727">
              <w:rPr>
                <w:rFonts w:eastAsia="Times New Roman"/>
                <w:sz w:val="24"/>
                <w:szCs w:val="24"/>
              </w:rPr>
              <w:br/>
              <w:t>мене-</w:t>
            </w:r>
            <w:r w:rsidRPr="00B97727">
              <w:rPr>
                <w:rFonts w:eastAsia="Times New Roman"/>
                <w:sz w:val="24"/>
                <w:szCs w:val="24"/>
              </w:rPr>
              <w:br/>
              <w:t>ние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3"/>
                <w:sz w:val="24"/>
                <w:szCs w:val="24"/>
              </w:rPr>
              <w:t>знаний</w:t>
            </w:r>
            <w:r w:rsidRPr="00B97727">
              <w:rPr>
                <w:rFonts w:eastAsia="Times New Roman"/>
                <w:spacing w:val="-13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и уме-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ний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2"/>
                <w:sz w:val="24"/>
                <w:szCs w:val="24"/>
              </w:rPr>
              <w:t>Развитие силовых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качеств.</w:t>
            </w:r>
          </w:p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0"/>
                <w:sz w:val="24"/>
                <w:szCs w:val="24"/>
              </w:rPr>
              <w:t>Цели: закрепить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навык метания на-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  <w:t>бивных мячей раз-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t>личными спосо-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бами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spacing w:val="-8"/>
                <w:sz w:val="24"/>
                <w:szCs w:val="24"/>
              </w:rPr>
              <w:t xml:space="preserve">Познавательные: </w:t>
            </w:r>
            <w:r w:rsidRPr="00B97727">
              <w:rPr>
                <w:rFonts w:eastAsia="Times New Roman"/>
                <w:spacing w:val="-8"/>
                <w:sz w:val="24"/>
                <w:szCs w:val="24"/>
              </w:rPr>
              <w:t>самостоятельно формулируют про-</w:t>
            </w:r>
            <w:r w:rsidRPr="00B97727">
              <w:rPr>
                <w:rFonts w:eastAsia="Times New Roman"/>
                <w:spacing w:val="-8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блемы и находят способы их решения.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spacing w:val="-8"/>
                <w:sz w:val="24"/>
                <w:szCs w:val="24"/>
              </w:rPr>
              <w:t xml:space="preserve">Регулятивные: </w:t>
            </w:r>
            <w:r w:rsidRPr="00B97727">
              <w:rPr>
                <w:rFonts w:eastAsia="Times New Roman"/>
                <w:spacing w:val="-8"/>
                <w:sz w:val="24"/>
                <w:szCs w:val="24"/>
              </w:rPr>
              <w:t>выполняют действия в соответствии</w:t>
            </w:r>
            <w:r w:rsidRPr="00B97727">
              <w:rPr>
                <w:rFonts w:eastAsia="Times New Roman"/>
                <w:spacing w:val="-8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с поставленной задачей и условиями ее реализации; ис-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  <w:t>пользуют установленные правила в контроле способа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решения.</w:t>
            </w:r>
          </w:p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spacing w:val="-9"/>
                <w:sz w:val="24"/>
                <w:szCs w:val="24"/>
              </w:rPr>
              <w:t xml:space="preserve">Коммуникативные: 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t>формулируют собственное мнение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и позицию; договариваются о распределении функций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и ролей в совместной деятельности.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spacing w:val="-10"/>
                <w:sz w:val="24"/>
                <w:szCs w:val="24"/>
              </w:rPr>
              <w:t xml:space="preserve">Личностные: 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проявляют дисциплинированность, трудо-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  <w:t>любие и упорство в достижении поставленных целей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z w:val="24"/>
                <w:szCs w:val="24"/>
              </w:rPr>
              <w:t>Научатся:</w:t>
            </w:r>
          </w:p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spacing w:val="-7"/>
                <w:sz w:val="24"/>
                <w:szCs w:val="24"/>
              </w:rPr>
              <w:t xml:space="preserve">- </w:t>
            </w:r>
            <w:r w:rsidRPr="00B97727">
              <w:rPr>
                <w:rFonts w:eastAsia="Times New Roman"/>
                <w:spacing w:val="-7"/>
                <w:sz w:val="24"/>
                <w:szCs w:val="24"/>
              </w:rPr>
              <w:t>контролиро-</w:t>
            </w:r>
            <w:r w:rsidRPr="00B97727">
              <w:rPr>
                <w:rFonts w:eastAsia="Times New Roman"/>
                <w:spacing w:val="-7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t>вать нагрузку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br/>
              <w:t>в процессе вы-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4"/>
                <w:sz w:val="24"/>
                <w:szCs w:val="24"/>
              </w:rPr>
              <w:t>полнения учеб-</w:t>
            </w:r>
            <w:r w:rsidRPr="00B97727">
              <w:rPr>
                <w:rFonts w:eastAsia="Times New Roman"/>
                <w:spacing w:val="-14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ных заданий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z w:val="24"/>
                <w:szCs w:val="24"/>
              </w:rPr>
              <w:t>Теку-</w:t>
            </w:r>
            <w:r w:rsidRPr="00B97727">
              <w:rPr>
                <w:rFonts w:eastAsia="Times New Roman"/>
                <w:sz w:val="24"/>
                <w:szCs w:val="24"/>
              </w:rPr>
              <w:br/>
              <w:t>щий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</w:p>
        </w:tc>
      </w:tr>
      <w:tr w:rsidR="00B97727" w:rsidRPr="00B97727" w:rsidTr="00F5287E">
        <w:tblPrEx>
          <w:tblCellMar>
            <w:top w:w="0" w:type="dxa"/>
            <w:bottom w:w="0" w:type="dxa"/>
          </w:tblCellMar>
        </w:tblPrEx>
        <w:trPr>
          <w:trHeight w:hRule="exact" w:val="4045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97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z w:val="24"/>
                <w:szCs w:val="24"/>
              </w:rPr>
              <w:t>Обучение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прыжкам в вы-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8"/>
                <w:sz w:val="24"/>
                <w:szCs w:val="24"/>
              </w:rPr>
              <w:t>соту на месте</w:t>
            </w:r>
            <w:r w:rsidRPr="00B97727">
              <w:rPr>
                <w:rFonts w:eastAsia="Times New Roman"/>
                <w:spacing w:val="-8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t>с касанием ру-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t>кой подвешен-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br/>
              <w:t>ных ориенти-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ров. Совершен-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6"/>
                <w:sz w:val="24"/>
                <w:szCs w:val="24"/>
              </w:rPr>
              <w:t>ствование прыж-</w:t>
            </w:r>
            <w:r w:rsidRPr="00B97727">
              <w:rPr>
                <w:rFonts w:eastAsia="Times New Roman"/>
                <w:spacing w:val="-16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ков в длину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t>с разбега спосо-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бом «согнув</w:t>
            </w:r>
            <w:r w:rsidRPr="00B97727">
              <w:rPr>
                <w:rFonts w:eastAsia="Times New Roman"/>
                <w:sz w:val="24"/>
                <w:szCs w:val="24"/>
              </w:rPr>
              <w:br/>
              <w:t>ноги».</w:t>
            </w:r>
          </w:p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2"/>
                <w:sz w:val="24"/>
                <w:szCs w:val="24"/>
              </w:rPr>
              <w:t>Игра в мини-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футбол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z w:val="24"/>
                <w:szCs w:val="24"/>
              </w:rPr>
              <w:t>Ком-</w:t>
            </w:r>
            <w:r w:rsidRPr="00B97727">
              <w:rPr>
                <w:rFonts w:eastAsia="Times New Roman"/>
                <w:sz w:val="24"/>
                <w:szCs w:val="24"/>
              </w:rPr>
              <w:br/>
              <w:t>бнни-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20"/>
                <w:sz w:val="24"/>
                <w:szCs w:val="24"/>
              </w:rPr>
              <w:t>ро ван-</w:t>
            </w:r>
            <w:r w:rsidRPr="00B97727">
              <w:rPr>
                <w:rFonts w:eastAsia="Times New Roman"/>
                <w:spacing w:val="-20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pacing w:val="-12"/>
                <w:sz w:val="24"/>
                <w:szCs w:val="24"/>
              </w:rPr>
              <w:t>Организационные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  <w:t>приемы прыжков.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Цели: выполнять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  <w:t>легкоатлетические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упражнения -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t>прыжки в высоту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и в длину с разбега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spacing w:val="-11"/>
                <w:sz w:val="24"/>
                <w:szCs w:val="24"/>
              </w:rPr>
              <w:t xml:space="preserve">Познавательные: 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t>самостоятельно выделяют и формули-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руют цели и способы их осуществления.</w:t>
            </w:r>
            <w:r w:rsidRPr="00B97727">
              <w:rPr>
                <w:rFonts w:eastAsia="Times New Roman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spacing w:val="-9"/>
                <w:sz w:val="24"/>
                <w:szCs w:val="24"/>
              </w:rPr>
              <w:t xml:space="preserve">Регулятивные: 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t>оценивают правильность выполнения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действия; адекватно воспринимают оценку учителя.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i/>
                <w:iCs/>
                <w:spacing w:val="-9"/>
                <w:sz w:val="24"/>
                <w:szCs w:val="24"/>
              </w:rPr>
              <w:t xml:space="preserve">Коммуникативные: 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t>формулируют собственное мнение</w:t>
            </w:r>
            <w:r w:rsidRPr="00B97727">
              <w:rPr>
                <w:rFonts w:eastAsia="Times New Roman"/>
                <w:spacing w:val="-9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и позицию; ориентируются на позицию партнера в обще-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нии и взаимодействии.</w:t>
            </w:r>
          </w:p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i/>
                <w:iCs/>
                <w:spacing w:val="-10"/>
                <w:sz w:val="24"/>
                <w:szCs w:val="24"/>
              </w:rPr>
              <w:t xml:space="preserve">Личностные: 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t>ориентируются на доброжелательное об-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  <w:t>щение и взаимодействие со сверстниками; проявляют</w:t>
            </w:r>
            <w:r w:rsidRPr="00B97727">
              <w:rPr>
                <w:rFonts w:eastAsia="Times New Roman"/>
                <w:spacing w:val="-10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дисциплинированность, трудолюбие и упорство в дости-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жении поставленных целей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z w:val="24"/>
                <w:szCs w:val="24"/>
              </w:rPr>
              <w:t>Научатся:</w:t>
            </w:r>
          </w:p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spacing w:val="-7"/>
                <w:sz w:val="24"/>
                <w:szCs w:val="24"/>
              </w:rPr>
              <w:t xml:space="preserve">- </w:t>
            </w:r>
            <w:r w:rsidRPr="00B97727">
              <w:rPr>
                <w:rFonts w:eastAsia="Times New Roman"/>
                <w:spacing w:val="-7"/>
                <w:sz w:val="24"/>
                <w:szCs w:val="24"/>
              </w:rPr>
              <w:t>технически</w:t>
            </w:r>
            <w:r w:rsidRPr="00B97727">
              <w:rPr>
                <w:rFonts w:eastAsia="Times New Roman"/>
                <w:spacing w:val="-7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t>правильно вы-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  <w:t>полнять двига-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  <w:t>тельные дейст-</w:t>
            </w:r>
            <w:r w:rsidRPr="00B97727">
              <w:rPr>
                <w:rFonts w:eastAsia="Times New Roman"/>
                <w:spacing w:val="-12"/>
                <w:sz w:val="24"/>
                <w:szCs w:val="24"/>
              </w:rPr>
              <w:br/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t>вия легкой ат-</w:t>
            </w:r>
            <w:r w:rsidRPr="00B97727">
              <w:rPr>
                <w:rFonts w:eastAsia="Times New Roman"/>
                <w:spacing w:val="-11"/>
                <w:sz w:val="24"/>
                <w:szCs w:val="24"/>
              </w:rPr>
              <w:br/>
            </w:r>
            <w:r w:rsidRPr="00B97727">
              <w:rPr>
                <w:rFonts w:eastAsia="Times New Roman"/>
                <w:sz w:val="24"/>
                <w:szCs w:val="24"/>
              </w:rPr>
              <w:t>летики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  <w:r w:rsidRPr="00B97727">
              <w:rPr>
                <w:rFonts w:eastAsia="Times New Roman"/>
                <w:sz w:val="24"/>
                <w:szCs w:val="24"/>
              </w:rPr>
              <w:t>Теку-</w:t>
            </w:r>
            <w:r w:rsidRPr="00B97727">
              <w:rPr>
                <w:rFonts w:eastAsia="Times New Roman"/>
                <w:sz w:val="24"/>
                <w:szCs w:val="24"/>
              </w:rPr>
              <w:br/>
              <w:t>щий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727" w:rsidRPr="00B97727" w:rsidRDefault="00B97727" w:rsidP="00B97727">
            <w:pPr>
              <w:pStyle w:val="a3"/>
              <w:rPr>
                <w:sz w:val="24"/>
                <w:szCs w:val="24"/>
              </w:rPr>
            </w:pPr>
          </w:p>
        </w:tc>
      </w:tr>
    </w:tbl>
    <w:p w:rsidR="00B97727" w:rsidRDefault="00B97727" w:rsidP="00B97727"/>
    <w:p w:rsidR="00F5287E" w:rsidRDefault="00F5287E" w:rsidP="00F5287E">
      <w:pPr>
        <w:shd w:val="clear" w:color="auto" w:fill="FFFFFF"/>
        <w:ind w:right="29"/>
        <w:jc w:val="right"/>
      </w:pPr>
      <w:r>
        <w:rPr>
          <w:rFonts w:eastAsia="Times New Roman"/>
          <w:i/>
          <w:iCs/>
          <w:color w:val="000000"/>
          <w:spacing w:val="-2"/>
          <w:sz w:val="18"/>
          <w:szCs w:val="18"/>
        </w:rPr>
        <w:t>Продолжение табл.</w:t>
      </w:r>
    </w:p>
    <w:p w:rsidR="00F5287E" w:rsidRDefault="00F5287E" w:rsidP="00F5287E">
      <w:pPr>
        <w:spacing w:after="6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6"/>
        <w:gridCol w:w="1811"/>
        <w:gridCol w:w="898"/>
        <w:gridCol w:w="601"/>
        <w:gridCol w:w="2106"/>
        <w:gridCol w:w="5925"/>
        <w:gridCol w:w="1788"/>
        <w:gridCol w:w="958"/>
        <w:gridCol w:w="692"/>
      </w:tblGrid>
      <w:tr w:rsidR="00F5287E" w:rsidRPr="00F5287E" w:rsidTr="00F5287E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ind w:right="259"/>
              <w:jc w:val="right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9</w:t>
            </w:r>
          </w:p>
        </w:tc>
      </w:tr>
      <w:tr w:rsidR="00F5287E" w:rsidRPr="00F5287E" w:rsidTr="00F5287E">
        <w:tblPrEx>
          <w:tblCellMar>
            <w:top w:w="0" w:type="dxa"/>
            <w:bottom w:w="0" w:type="dxa"/>
          </w:tblCellMar>
        </w:tblPrEx>
        <w:trPr>
          <w:trHeight w:hRule="exact" w:val="4047"/>
        </w:trPr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Контроль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за развитием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двигательных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качеств: пры-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жок в длину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 разбега спосо-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бом «согнув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ноги».</w:t>
            </w:r>
          </w:p>
          <w:p w:rsidR="00F5287E" w:rsidRPr="00F5287E" w:rsidRDefault="00F5287E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Равномерный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шестиминутный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бег.</w:t>
            </w:r>
          </w:p>
          <w:p w:rsidR="00F5287E" w:rsidRPr="00F5287E" w:rsidRDefault="00F5287E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pacing w:val="-4"/>
                <w:sz w:val="24"/>
                <w:szCs w:val="24"/>
              </w:rPr>
              <w:t>Игра в мини-</w:t>
            </w:r>
            <w:r w:rsidRPr="00F5287E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кор-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рекция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знаний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и уме-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ind w:right="79" w:firstLine="14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Как развивать вы-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носливость при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медленном беге?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Цели: учить бегу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в равномерном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темпе в течение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6 минут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в разнообразии спосо-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F5287E" w:rsidRPr="00F5287E" w:rsidRDefault="00F5287E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F5287E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 поставленной задачей и условиями ее реализации; адек-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формулируют собственное мнение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позицию; договариваются и приходят к общему реше-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F5287E" w:rsidRPr="00F5287E" w:rsidRDefault="00F5287E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проявляют дисциплинированность, трудо-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F5287E" w:rsidRPr="00F5287E" w:rsidRDefault="00F5287E" w:rsidP="005659B7">
            <w:pPr>
              <w:shd w:val="clear" w:color="auto" w:fill="FFFFFF"/>
              <w:tabs>
                <w:tab w:val="left" w:pos="281"/>
              </w:tabs>
              <w:spacing w:line="281" w:lineRule="exact"/>
              <w:ind w:right="14" w:firstLine="7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-</w:t>
            </w:r>
            <w:r w:rsidRPr="00F5287E">
              <w:rPr>
                <w:color w:val="000000"/>
                <w:sz w:val="24"/>
                <w:szCs w:val="24"/>
              </w:rPr>
              <w:tab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равномерно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распределять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свои силы для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завершения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шестиминутно-</w:t>
            </w:r>
            <w:r w:rsidRPr="00F5287E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го бега;</w:t>
            </w:r>
          </w:p>
          <w:p w:rsidR="00F5287E" w:rsidRPr="00F5287E" w:rsidRDefault="00F5287E" w:rsidP="005659B7">
            <w:pPr>
              <w:shd w:val="clear" w:color="auto" w:fill="FFFFFF"/>
              <w:tabs>
                <w:tab w:val="left" w:pos="281"/>
              </w:tabs>
              <w:spacing w:line="281" w:lineRule="exact"/>
              <w:ind w:right="14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-</w:t>
            </w:r>
            <w:r w:rsidRPr="00F5287E">
              <w:rPr>
                <w:color w:val="000000"/>
                <w:sz w:val="24"/>
                <w:szCs w:val="24"/>
              </w:rPr>
              <w:tab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оценивать ве-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личину нагруз-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ки по частоте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пульса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ind w:firstLine="22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тель-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качеств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(пры-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жок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 длину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с раз-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бега)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5287E" w:rsidRPr="00F5287E" w:rsidTr="00F5287E">
        <w:tblPrEx>
          <w:tblCellMar>
            <w:top w:w="0" w:type="dxa"/>
            <w:bottom w:w="0" w:type="dxa"/>
          </w:tblCellMar>
        </w:tblPrEx>
        <w:trPr>
          <w:trHeight w:hRule="exact" w:val="3740"/>
        </w:trPr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ind w:right="194" w:firstLine="7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Контроль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за развитием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двигательных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качеств: бег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на 60 м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кор-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рекция</w:t>
            </w:r>
            <w:r w:rsidRPr="00F5287E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знаний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и уме-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ind w:right="43" w:firstLine="7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Как работать над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распределением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сил на дистанции?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Цели: учить бегу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в равномерном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темпе и с ускоре-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нием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ind w:right="29"/>
              <w:rPr>
                <w:sz w:val="24"/>
                <w:szCs w:val="24"/>
              </w:rPr>
            </w:pPr>
            <w:r w:rsidRPr="00F5287E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используют общие приемы решения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поставленных задач.</w:t>
            </w:r>
          </w:p>
          <w:p w:rsidR="00F5287E" w:rsidRPr="00F5287E" w:rsidRDefault="00F5287E" w:rsidP="005659B7">
            <w:pPr>
              <w:shd w:val="clear" w:color="auto" w:fill="FFFFFF"/>
              <w:spacing w:line="281" w:lineRule="exact"/>
              <w:ind w:right="29" w:firstLine="14"/>
              <w:rPr>
                <w:sz w:val="24"/>
                <w:szCs w:val="24"/>
              </w:rPr>
            </w:pPr>
            <w:r w:rsidRPr="00F5287E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оценивают правильность выполнения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действия; адекватно воспринимают предложения и оцен-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ку учителей, товарищей, родителей и других людей.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допускают возможность существо-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вания у людей различных точек зрения, в том числе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не совпадающих с их собственной, и ориентируются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на позицию партнера в общении и взаимодействии.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Личностные: 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ориентируются на понимание причин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успеха в учебной деятельности: самоанализ и самокон-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троль результата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F5287E" w:rsidRPr="00F5287E" w:rsidRDefault="00F5287E" w:rsidP="005659B7">
            <w:pPr>
              <w:shd w:val="clear" w:color="auto" w:fill="FFFFFF"/>
              <w:spacing w:line="281" w:lineRule="exact"/>
              <w:ind w:right="144" w:hanging="7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равномерно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распределять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свои силы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во время бега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 ускорением;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- оценивать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величину на-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грузки по час-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тоте пульса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тель-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качеств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(бег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4"/>
                <w:sz w:val="24"/>
                <w:szCs w:val="24"/>
              </w:rPr>
              <w:t>на 60 м)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5287E" w:rsidRPr="00F5287E" w:rsidTr="00F5287E">
        <w:tblPrEx>
          <w:tblCellMar>
            <w:top w:w="0" w:type="dxa"/>
            <w:bottom w:w="0" w:type="dxa"/>
          </w:tblCellMar>
        </w:tblPrEx>
        <w:trPr>
          <w:trHeight w:hRule="exact" w:val="2177"/>
        </w:trPr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ind w:right="194" w:firstLine="14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Контроль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за развитием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двигательных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качеств: бег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на 1000 м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кор-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5"/>
                <w:sz w:val="24"/>
                <w:szCs w:val="24"/>
              </w:rPr>
              <w:t>рекция</w:t>
            </w:r>
            <w:r w:rsidRPr="00F5287E">
              <w:rPr>
                <w:rFonts w:eastAsia="Times New Roman"/>
                <w:color w:val="000000"/>
                <w:spacing w:val="-5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4"/>
                <w:sz w:val="24"/>
                <w:szCs w:val="24"/>
              </w:rPr>
              <w:t>знаний</w:t>
            </w:r>
            <w:r w:rsidRPr="00F5287E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уме-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74" w:lineRule="exact"/>
              <w:ind w:right="43" w:firstLine="7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Как работать над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распределением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сил на дистанции?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Цели: учить бегу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в равномерном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темпе длительное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Познавательные: 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самостоятельно формулируют про-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блемы; ориентируются в разнообразии способов решения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задач.</w:t>
            </w:r>
          </w:p>
          <w:p w:rsidR="00F5287E" w:rsidRPr="00F5287E" w:rsidRDefault="00F5287E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выполняют действия в соответствии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 поставленной задачей и условиями ее реализации; ис-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пользуют установленные правила в контроле способа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решения.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F5287E" w:rsidRPr="00F5287E" w:rsidRDefault="00F5287E" w:rsidP="005659B7">
            <w:pPr>
              <w:shd w:val="clear" w:color="auto" w:fill="FFFFFF"/>
              <w:tabs>
                <w:tab w:val="left" w:pos="274"/>
              </w:tabs>
              <w:spacing w:line="274" w:lineRule="exact"/>
              <w:ind w:hanging="14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-</w:t>
            </w:r>
            <w:r w:rsidRPr="00F5287E">
              <w:rPr>
                <w:color w:val="000000"/>
                <w:sz w:val="24"/>
                <w:szCs w:val="24"/>
              </w:rPr>
              <w:tab/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t>равномерно</w:t>
            </w:r>
            <w:r w:rsidRPr="00F5287E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распределять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свои силы для</w:t>
            </w:r>
            <w:r w:rsidRPr="00F5287E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8"/>
                <w:sz w:val="24"/>
                <w:szCs w:val="24"/>
              </w:rPr>
              <w:t>завершения бега;</w:t>
            </w:r>
          </w:p>
          <w:p w:rsidR="00F5287E" w:rsidRPr="00F5287E" w:rsidRDefault="00F5287E" w:rsidP="005659B7">
            <w:pPr>
              <w:shd w:val="clear" w:color="auto" w:fill="FFFFFF"/>
              <w:tabs>
                <w:tab w:val="left" w:pos="274"/>
              </w:tabs>
              <w:spacing w:line="274" w:lineRule="exact"/>
              <w:ind w:hanging="7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-</w:t>
            </w:r>
            <w:r w:rsidRPr="00F5287E">
              <w:rPr>
                <w:color w:val="000000"/>
                <w:sz w:val="24"/>
                <w:szCs w:val="24"/>
              </w:rPr>
              <w:tab/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оценивать ве-</w:t>
            </w:r>
            <w:r w:rsidRPr="00F5287E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личину нагруз-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74" w:lineRule="exact"/>
              <w:ind w:hanging="22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5"/>
                <w:sz w:val="24"/>
                <w:szCs w:val="24"/>
              </w:rPr>
              <w:t>тельных</w:t>
            </w:r>
            <w:r w:rsidRPr="00F5287E">
              <w:rPr>
                <w:rFonts w:eastAsia="Times New Roman"/>
                <w:color w:val="000000"/>
                <w:spacing w:val="-5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6"/>
                <w:sz w:val="24"/>
                <w:szCs w:val="24"/>
              </w:rPr>
              <w:t>качеств</w:t>
            </w:r>
            <w:r w:rsidRPr="00F5287E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(бег на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4"/>
                <w:sz w:val="24"/>
                <w:szCs w:val="24"/>
              </w:rPr>
              <w:t>1000 м)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F5287E" w:rsidRDefault="00F5287E" w:rsidP="00F5287E"/>
    <w:p w:rsidR="00F5287E" w:rsidRDefault="00F5287E" w:rsidP="00F5287E">
      <w:pPr>
        <w:shd w:val="clear" w:color="auto" w:fill="FFFFFF"/>
        <w:ind w:right="36"/>
        <w:jc w:val="right"/>
      </w:pPr>
      <w:r>
        <w:rPr>
          <w:rFonts w:eastAsia="Times New Roman"/>
          <w:i/>
          <w:iCs/>
          <w:color w:val="000000"/>
          <w:spacing w:val="-3"/>
          <w:sz w:val="18"/>
          <w:szCs w:val="18"/>
        </w:rPr>
        <w:t>Окончание табл.</w:t>
      </w:r>
    </w:p>
    <w:p w:rsidR="00F5287E" w:rsidRDefault="00F5287E" w:rsidP="00F5287E">
      <w:pPr>
        <w:spacing w:after="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8"/>
        <w:gridCol w:w="1809"/>
        <w:gridCol w:w="897"/>
        <w:gridCol w:w="607"/>
        <w:gridCol w:w="2097"/>
        <w:gridCol w:w="5918"/>
        <w:gridCol w:w="1778"/>
        <w:gridCol w:w="942"/>
        <w:gridCol w:w="722"/>
      </w:tblGrid>
      <w:tr w:rsidR="00F5287E" w:rsidRPr="00F5287E" w:rsidTr="00F5287E">
        <w:tblPrEx>
          <w:tblCellMar>
            <w:top w:w="0" w:type="dxa"/>
            <w:bottom w:w="0" w:type="dxa"/>
          </w:tblCellMar>
        </w:tblPrEx>
        <w:trPr>
          <w:trHeight w:hRule="exact" w:val="426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ind w:right="108"/>
              <w:jc w:val="right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ind w:right="94"/>
              <w:jc w:val="right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ind w:right="799"/>
              <w:jc w:val="right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ind w:right="626"/>
              <w:jc w:val="right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ind w:right="223"/>
              <w:jc w:val="right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ind w:right="144"/>
              <w:jc w:val="right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9</w:t>
            </w:r>
          </w:p>
        </w:tc>
      </w:tr>
      <w:tr w:rsidR="00F5287E" w:rsidRPr="00F5287E" w:rsidTr="00F5287E">
        <w:tblPrEx>
          <w:tblCellMar>
            <w:top w:w="0" w:type="dxa"/>
            <w:bottom w:w="0" w:type="dxa"/>
          </w:tblCellMar>
        </w:tblPrEx>
        <w:trPr>
          <w:trHeight w:hRule="exact" w:val="155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81" w:lineRule="exact"/>
              <w:ind w:right="50" w:firstLine="7"/>
              <w:rPr>
                <w:sz w:val="24"/>
                <w:szCs w:val="24"/>
              </w:rPr>
            </w:pPr>
            <w:r w:rsidRPr="00F5287E">
              <w:rPr>
                <w:rFonts w:eastAsia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ставят вопросы, обращаются за по-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мощью; договариваются о распределении функций и ро-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лей в совместной деятельности.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bCs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принимают образ «хорошего ученика»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и раскрывают внутреннюю позицию школьника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66" w:lineRule="exact"/>
              <w:ind w:left="22" w:right="173" w:firstLine="36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ки по частоте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пульса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5287E" w:rsidRPr="00F5287E" w:rsidTr="00F5287E">
        <w:tblPrEx>
          <w:tblCellMar>
            <w:top w:w="0" w:type="dxa"/>
            <w:bottom w:w="0" w:type="dxa"/>
          </w:tblCellMar>
        </w:tblPrEx>
        <w:trPr>
          <w:trHeight w:hRule="exact" w:val="3911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66" w:lineRule="exact"/>
              <w:ind w:right="94" w:firstLine="7"/>
              <w:rPr>
                <w:sz w:val="24"/>
                <w:szCs w:val="24"/>
              </w:rPr>
            </w:pPr>
            <w:r w:rsidRPr="00F5287E">
              <w:rPr>
                <w:rFonts w:eastAsia="Times New Roman"/>
                <w:bCs/>
                <w:color w:val="000000"/>
                <w:sz w:val="24"/>
                <w:szCs w:val="24"/>
              </w:rPr>
              <w:t>Разучивание</w:t>
            </w:r>
            <w:r w:rsidRPr="00F5287E"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упражнений</w:t>
            </w:r>
            <w:r w:rsidRPr="00F5287E"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эстафет «Весе-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лые старты»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66" w:lineRule="exact"/>
              <w:ind w:right="14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66" w:lineRule="exact"/>
              <w:ind w:right="22"/>
              <w:rPr>
                <w:sz w:val="24"/>
                <w:szCs w:val="24"/>
              </w:rPr>
            </w:pPr>
            <w:r w:rsidRPr="00F5287E">
              <w:rPr>
                <w:rFonts w:eastAsia="Times New Roman"/>
                <w:bCs/>
                <w:color w:val="000000"/>
                <w:spacing w:val="-13"/>
                <w:sz w:val="24"/>
                <w:szCs w:val="24"/>
              </w:rPr>
              <w:t xml:space="preserve">Как 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использовать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  <w:t>полученные навы-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ки в процессе обу-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чения?</w:t>
            </w:r>
          </w:p>
          <w:p w:rsidR="00F5287E" w:rsidRPr="00F5287E" w:rsidRDefault="00F5287E" w:rsidP="005659B7">
            <w:pPr>
              <w:shd w:val="clear" w:color="auto" w:fill="FFFFFF"/>
              <w:spacing w:line="266" w:lineRule="exact"/>
              <w:ind w:right="22"/>
              <w:rPr>
                <w:sz w:val="24"/>
                <w:szCs w:val="24"/>
              </w:rPr>
            </w:pPr>
            <w:r w:rsidRPr="00F5287E">
              <w:rPr>
                <w:rFonts w:eastAsia="Times New Roman"/>
                <w:bCs/>
                <w:color w:val="000000"/>
                <w:spacing w:val="-12"/>
                <w:sz w:val="24"/>
                <w:szCs w:val="24"/>
              </w:rPr>
              <w:t xml:space="preserve">Цели: 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закреплять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умения и навыки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правильного вы-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полнения основ-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ных видов движе-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bCs/>
                <w:i/>
                <w:iCs/>
                <w:color w:val="000000"/>
                <w:spacing w:val="-10"/>
                <w:sz w:val="24"/>
                <w:szCs w:val="24"/>
              </w:rPr>
              <w:t xml:space="preserve">Познавательные: 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используют общие приемы решения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поставленных задач; определяют и кратко характеризуют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физическую культуру как занятия физическими упраж-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нениями, подвижными и спортивными играми.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bCs/>
                <w:i/>
                <w:iCs/>
                <w:color w:val="000000"/>
                <w:spacing w:val="-11"/>
                <w:sz w:val="24"/>
                <w:szCs w:val="24"/>
              </w:rPr>
              <w:t xml:space="preserve">Регулятивные: 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планируют свои действия в соответствии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с поставленной задачей и условиями ее реализации.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bCs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используют речь для регуляции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своего действия.</w:t>
            </w:r>
          </w:p>
          <w:p w:rsidR="00F5287E" w:rsidRPr="00F5287E" w:rsidRDefault="00F5287E" w:rsidP="005659B7">
            <w:pPr>
              <w:shd w:val="clear" w:color="auto" w:fill="FFFFFF"/>
              <w:spacing w:line="266" w:lineRule="exact"/>
              <w:ind w:hanging="14"/>
              <w:rPr>
                <w:sz w:val="24"/>
                <w:szCs w:val="24"/>
              </w:rPr>
            </w:pPr>
            <w:r w:rsidRPr="00F5287E">
              <w:rPr>
                <w:rFonts w:eastAsia="Times New Roman"/>
                <w:bCs/>
                <w:i/>
                <w:iCs/>
                <w:color w:val="000000"/>
                <w:spacing w:val="-10"/>
                <w:sz w:val="24"/>
                <w:szCs w:val="24"/>
              </w:rPr>
              <w:t xml:space="preserve">Личностные: 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ориентируются на понимание причин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успеха в учебной деятельности: самоанализ и самокон-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троль результата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bCs/>
                <w:color w:val="000000"/>
                <w:sz w:val="24"/>
                <w:szCs w:val="24"/>
              </w:rPr>
              <w:t>Научатся:</w:t>
            </w:r>
          </w:p>
          <w:p w:rsidR="00F5287E" w:rsidRPr="00F5287E" w:rsidRDefault="00F5287E" w:rsidP="005659B7">
            <w:pPr>
              <w:shd w:val="clear" w:color="auto" w:fill="FFFFFF"/>
              <w:tabs>
                <w:tab w:val="left" w:pos="266"/>
              </w:tabs>
              <w:spacing w:line="266" w:lineRule="exact"/>
              <w:ind w:firstLine="14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-</w:t>
            </w:r>
            <w:r w:rsidRPr="00F5287E">
              <w:rPr>
                <w:color w:val="000000"/>
                <w:sz w:val="24"/>
                <w:szCs w:val="24"/>
              </w:rPr>
              <w:tab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подбирать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эстафеты и фор-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мулировать их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правила;</w:t>
            </w:r>
          </w:p>
          <w:p w:rsidR="00F5287E" w:rsidRPr="00F5287E" w:rsidRDefault="00F5287E" w:rsidP="005659B7">
            <w:pPr>
              <w:shd w:val="clear" w:color="auto" w:fill="FFFFFF"/>
              <w:tabs>
                <w:tab w:val="left" w:pos="266"/>
              </w:tabs>
              <w:spacing w:line="266" w:lineRule="exact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-</w:t>
            </w:r>
            <w:r w:rsidRPr="00F5287E">
              <w:rPr>
                <w:color w:val="000000"/>
                <w:sz w:val="24"/>
                <w:szCs w:val="24"/>
              </w:rPr>
              <w:tab/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организовы-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вать и прово-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дить «Веселые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старты»;</w:t>
            </w:r>
          </w:p>
          <w:p w:rsidR="00F5287E" w:rsidRPr="00F5287E" w:rsidRDefault="00F5287E" w:rsidP="005659B7">
            <w:pPr>
              <w:shd w:val="clear" w:color="auto" w:fill="FFFFFF"/>
              <w:tabs>
                <w:tab w:val="left" w:pos="266"/>
              </w:tabs>
              <w:spacing w:line="266" w:lineRule="exact"/>
              <w:ind w:hanging="7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-</w:t>
            </w:r>
            <w:r w:rsidRPr="00F5287E">
              <w:rPr>
                <w:color w:val="000000"/>
                <w:sz w:val="24"/>
                <w:szCs w:val="24"/>
              </w:rPr>
              <w:tab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взаи-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F5287E" w:rsidRPr="00F5287E" w:rsidRDefault="00F5287E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74" w:lineRule="exact"/>
              <w:ind w:left="14" w:right="137" w:firstLine="14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5287E" w:rsidRPr="00F5287E" w:rsidTr="00F5287E">
        <w:tblPrEx>
          <w:tblCellMar>
            <w:top w:w="0" w:type="dxa"/>
            <w:bottom w:w="0" w:type="dxa"/>
          </w:tblCellMar>
        </w:tblPrEx>
        <w:trPr>
          <w:trHeight w:hRule="exact" w:val="4237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74" w:lineRule="exact"/>
              <w:ind w:right="72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Совершенство-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вание подвиж-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ных и спортив-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ных игр по вы-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бору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66" w:lineRule="exact"/>
              <w:ind w:right="29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бини-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рован-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66" w:lineRule="exact"/>
              <w:ind w:right="29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Как использовать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полученные навы-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ки в процессе обу-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чения?</w:t>
            </w:r>
          </w:p>
          <w:p w:rsidR="00F5287E" w:rsidRPr="00F5287E" w:rsidRDefault="00F5287E" w:rsidP="005659B7">
            <w:pPr>
              <w:shd w:val="clear" w:color="auto" w:fill="FFFFFF"/>
              <w:spacing w:line="266" w:lineRule="exact"/>
              <w:ind w:right="29" w:firstLine="14"/>
              <w:rPr>
                <w:sz w:val="24"/>
                <w:szCs w:val="24"/>
              </w:rPr>
            </w:pPr>
            <w:r w:rsidRPr="00F5287E">
              <w:rPr>
                <w:rFonts w:eastAsia="Times New Roman"/>
                <w:bCs/>
                <w:color w:val="000000"/>
                <w:spacing w:val="-10"/>
                <w:sz w:val="24"/>
                <w:szCs w:val="24"/>
              </w:rPr>
              <w:t xml:space="preserve">Цели: 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закреплять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  <w:t>умения и навыки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правильного вы-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полнения основ-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ных видов движе-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ний; осуществлять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подвижные игры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для развития дви-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гательных качеств</w:t>
            </w: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66" w:lineRule="exact"/>
              <w:ind w:hanging="22"/>
              <w:rPr>
                <w:sz w:val="24"/>
                <w:szCs w:val="24"/>
              </w:rPr>
            </w:pPr>
            <w:r w:rsidRPr="00F5287E">
              <w:rPr>
                <w:rFonts w:eastAsia="Times New Roman"/>
                <w:bCs/>
                <w:i/>
                <w:iCs/>
                <w:color w:val="000000"/>
                <w:spacing w:val="-12"/>
                <w:sz w:val="24"/>
                <w:szCs w:val="24"/>
              </w:rPr>
              <w:t xml:space="preserve">Познавательные: 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ориентируются в разнообразии спосо-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F5287E" w:rsidRPr="00F5287E" w:rsidRDefault="00F5287E" w:rsidP="005659B7">
            <w:pPr>
              <w:shd w:val="clear" w:color="auto" w:fill="FFFFFF"/>
              <w:spacing w:line="266" w:lineRule="exact"/>
              <w:ind w:hanging="14"/>
              <w:rPr>
                <w:sz w:val="24"/>
                <w:szCs w:val="24"/>
              </w:rPr>
            </w:pPr>
            <w:r w:rsidRPr="00F5287E">
              <w:rPr>
                <w:rFonts w:eastAsia="Times New Roman"/>
                <w:bCs/>
                <w:i/>
                <w:iCs/>
                <w:color w:val="000000"/>
                <w:spacing w:val="-11"/>
                <w:sz w:val="24"/>
                <w:szCs w:val="24"/>
              </w:rPr>
              <w:t xml:space="preserve">Регулятивные: 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планируют свои действия в соответствии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  <w:t>с поставленной задачей и условиями ее реализации; адек-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ватно воспринимают оценку учителя.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F5287E">
              <w:rPr>
                <w:rFonts w:eastAsia="Times New Roman"/>
                <w:color w:val="000000"/>
                <w:spacing w:val="-8"/>
                <w:sz w:val="24"/>
                <w:szCs w:val="24"/>
              </w:rPr>
              <w:t>формулируют собственное мнение</w:t>
            </w:r>
            <w:r w:rsidRPr="00F5287E">
              <w:rPr>
                <w:rFonts w:eastAsia="Times New Roman"/>
                <w:color w:val="000000"/>
                <w:spacing w:val="-8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и позицию; договариваются и приходят к общему реше-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F5287E" w:rsidRPr="00F5287E" w:rsidRDefault="00F5287E" w:rsidP="005659B7">
            <w:pPr>
              <w:shd w:val="clear" w:color="auto" w:fill="FFFFFF"/>
              <w:spacing w:line="266" w:lineRule="exact"/>
              <w:ind w:hanging="29"/>
              <w:rPr>
                <w:sz w:val="24"/>
                <w:szCs w:val="24"/>
              </w:rPr>
            </w:pPr>
            <w:r w:rsidRPr="00F5287E">
              <w:rPr>
                <w:rFonts w:eastAsia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Личностные: 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проявляют дисциплинированность, трудо-</w:t>
            </w:r>
            <w:r w:rsidRPr="00F5287E">
              <w:rPr>
                <w:rFonts w:eastAsia="Times New Roman"/>
                <w:color w:val="000000"/>
                <w:spacing w:val="-11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bCs/>
                <w:color w:val="000000"/>
                <w:sz w:val="24"/>
                <w:szCs w:val="24"/>
              </w:rPr>
              <w:t>Научатся:</w:t>
            </w:r>
          </w:p>
          <w:p w:rsidR="00F5287E" w:rsidRPr="00F5287E" w:rsidRDefault="00F5287E" w:rsidP="005659B7">
            <w:pPr>
              <w:shd w:val="clear" w:color="auto" w:fill="FFFFFF"/>
              <w:tabs>
                <w:tab w:val="left" w:pos="238"/>
              </w:tabs>
              <w:spacing w:line="266" w:lineRule="exact"/>
              <w:ind w:hanging="22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-</w:t>
            </w:r>
            <w:r w:rsidRPr="00F5287E">
              <w:rPr>
                <w:color w:val="000000"/>
                <w:sz w:val="24"/>
                <w:szCs w:val="24"/>
              </w:rPr>
              <w:tab/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называть игры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и формулиро-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t>вать их прави-</w:t>
            </w:r>
            <w:r w:rsidRPr="00F5287E">
              <w:rPr>
                <w:rFonts w:eastAsia="Times New Roman"/>
                <w:color w:val="000000"/>
                <w:spacing w:val="-1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ла;</w:t>
            </w:r>
          </w:p>
          <w:p w:rsidR="00F5287E" w:rsidRPr="00F5287E" w:rsidRDefault="00F5287E" w:rsidP="005659B7">
            <w:pPr>
              <w:shd w:val="clear" w:color="auto" w:fill="FFFFFF"/>
              <w:spacing w:line="266" w:lineRule="exact"/>
              <w:ind w:hanging="14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организовывать</w:t>
            </w:r>
            <w:r w:rsidRPr="00F5287E">
              <w:rPr>
                <w:rFonts w:eastAsia="Times New Roman"/>
                <w:color w:val="000000"/>
                <w:spacing w:val="-13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и проводить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подвижные иг-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  <w:t>ры в помеще-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нии;</w:t>
            </w:r>
          </w:p>
          <w:p w:rsidR="00F5287E" w:rsidRPr="00F5287E" w:rsidRDefault="00F5287E" w:rsidP="005659B7">
            <w:pPr>
              <w:shd w:val="clear" w:color="auto" w:fill="FFFFFF"/>
              <w:tabs>
                <w:tab w:val="left" w:pos="238"/>
              </w:tabs>
              <w:spacing w:line="266" w:lineRule="exact"/>
              <w:ind w:hanging="36"/>
              <w:rPr>
                <w:sz w:val="24"/>
                <w:szCs w:val="24"/>
              </w:rPr>
            </w:pPr>
            <w:r w:rsidRPr="00F5287E">
              <w:rPr>
                <w:color w:val="000000"/>
                <w:sz w:val="24"/>
                <w:szCs w:val="24"/>
              </w:rPr>
              <w:t>-</w:t>
            </w:r>
            <w:r w:rsidRPr="00F5287E">
              <w:rPr>
                <w:color w:val="000000"/>
                <w:sz w:val="24"/>
                <w:szCs w:val="24"/>
              </w:rPr>
              <w:tab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правила взаи-</w:t>
            </w:r>
            <w:r w:rsidRPr="00F5287E">
              <w:rPr>
                <w:rFonts w:eastAsia="Times New Roman"/>
                <w:color w:val="000000"/>
                <w:spacing w:val="-12"/>
                <w:sz w:val="24"/>
                <w:szCs w:val="24"/>
              </w:rPr>
              <w:br/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F5287E" w:rsidRPr="00F5287E" w:rsidRDefault="00F5287E" w:rsidP="005659B7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spacing w:line="274" w:lineRule="exact"/>
              <w:ind w:right="166" w:hanging="14"/>
              <w:rPr>
                <w:sz w:val="24"/>
                <w:szCs w:val="24"/>
              </w:rPr>
            </w:pPr>
            <w:r w:rsidRPr="00F5287E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F5287E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87E" w:rsidRPr="00F5287E" w:rsidRDefault="00F5287E" w:rsidP="005659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925F8F" w:rsidRPr="00925F8F" w:rsidRDefault="00925F8F" w:rsidP="00F5287E">
      <w:pPr>
        <w:tabs>
          <w:tab w:val="left" w:pos="1574"/>
        </w:tabs>
      </w:pPr>
    </w:p>
    <w:sectPr w:rsidR="00925F8F" w:rsidRPr="00925F8F" w:rsidSect="00E86B00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E86B00"/>
    <w:rsid w:val="00116F03"/>
    <w:rsid w:val="003E22DA"/>
    <w:rsid w:val="003E7DFD"/>
    <w:rsid w:val="005D1668"/>
    <w:rsid w:val="00706B75"/>
    <w:rsid w:val="008455D2"/>
    <w:rsid w:val="008C0337"/>
    <w:rsid w:val="00925F8F"/>
    <w:rsid w:val="00A769F6"/>
    <w:rsid w:val="00AE1969"/>
    <w:rsid w:val="00B05B21"/>
    <w:rsid w:val="00B77B56"/>
    <w:rsid w:val="00B97727"/>
    <w:rsid w:val="00BB75CE"/>
    <w:rsid w:val="00C3400D"/>
    <w:rsid w:val="00E057D1"/>
    <w:rsid w:val="00E86B00"/>
    <w:rsid w:val="00F5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977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77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B977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14229</Words>
  <Characters>81108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4</cp:revision>
  <cp:lastPrinted>2013-10-16T15:57:00Z</cp:lastPrinted>
  <dcterms:created xsi:type="dcterms:W3CDTF">2013-10-16T11:10:00Z</dcterms:created>
  <dcterms:modified xsi:type="dcterms:W3CDTF">2013-10-16T16:09:00Z</dcterms:modified>
</cp:coreProperties>
</file>